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274CB" w14:textId="29E51D56" w:rsidR="007E0A2C" w:rsidRPr="008B1BF7" w:rsidRDefault="007E0A2C" w:rsidP="007E0A2C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175036" w:rsidRPr="008B1BF7">
        <w:rPr>
          <w:rFonts w:ascii="Times New Roman" w:eastAsia="Calibri" w:hAnsi="Times New Roman" w:cs="Times New Roman"/>
          <w:b/>
          <w:sz w:val="24"/>
          <w:szCs w:val="24"/>
          <w:lang w:val="kk-KZ"/>
        </w:rPr>
        <w:t>3</w:t>
      </w:r>
      <w:r w:rsidRPr="008B1BF7">
        <w:rPr>
          <w:rFonts w:ascii="Times New Roman" w:eastAsia="Calibri" w:hAnsi="Times New Roman" w:cs="Times New Roman"/>
          <w:b/>
          <w:sz w:val="24"/>
          <w:szCs w:val="24"/>
        </w:rPr>
        <w:t xml:space="preserve"> - 202</w:t>
      </w:r>
      <w:r w:rsidR="00175036" w:rsidRPr="008B1BF7"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Pr="008B1BF7">
        <w:rPr>
          <w:rFonts w:ascii="Times New Roman" w:eastAsia="Calibri" w:hAnsi="Times New Roman" w:cs="Times New Roman"/>
          <w:b/>
          <w:sz w:val="24"/>
          <w:szCs w:val="24"/>
        </w:rPr>
        <w:t xml:space="preserve"> оқу жылына арналған </w:t>
      </w:r>
      <w:r w:rsidRPr="008B1BF7">
        <w:rPr>
          <w:rFonts w:ascii="Times New Roman" w:eastAsia="Calibri" w:hAnsi="Times New Roman" w:cs="Times New Roman"/>
          <w:b/>
          <w:sz w:val="24"/>
          <w:szCs w:val="24"/>
        </w:rPr>
        <w:br/>
        <w:t>Баланың жеке даму картасы</w:t>
      </w:r>
    </w:p>
    <w:p w14:paraId="271E1247" w14:textId="3FC8D5ED" w:rsidR="007E0A2C" w:rsidRPr="008B1BF7" w:rsidRDefault="007E0A2C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3221"/>
        <w:gridCol w:w="3113"/>
        <w:gridCol w:w="3391"/>
        <w:gridCol w:w="1522"/>
      </w:tblGrid>
      <w:tr w:rsidR="00666D38" w:rsidRPr="008B1BF7" w14:paraId="25AFEBC7" w14:textId="77777777" w:rsidTr="00666D38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F453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C455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</w:rPr>
              <w:t>Бастапқыбақылаунәтижелерібойыншадамыту, түзетуіс-шаралары (қазан - желтоқсан)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C2D9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</w:rPr>
              <w:t>Аралықбақылаунәтижелерібойыншадамыту, түзетуісшаралары (ақпан - сәуір)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F419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</w:rPr>
              <w:t>Қорытындыбақылаунәтижелерібойыншадамыту, түзетуісшаралары (маусым- тамыз)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20E6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</w:rPr>
              <w:t xml:space="preserve">Қорытынды (баланың даму </w:t>
            </w:r>
            <w:proofErr w:type="gramStart"/>
            <w:r w:rsidRPr="008B1BF7">
              <w:rPr>
                <w:rFonts w:ascii="Times New Roman" w:hAnsi="Times New Roman" w:cs="Times New Roman"/>
                <w:sz w:val="24"/>
                <w:szCs w:val="24"/>
              </w:rPr>
              <w:t>деңгейісәйкескеледі :</w:t>
            </w:r>
            <w:proofErr w:type="gramEnd"/>
            <w:r w:rsidRPr="008B1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</w:rPr>
              <w:br/>
              <w:t>I деңгей - «төмен»)</w:t>
            </w:r>
          </w:p>
        </w:tc>
      </w:tr>
      <w:tr w:rsidR="00666D38" w:rsidRPr="003201DB" w14:paraId="194A39DA" w14:textId="77777777" w:rsidTr="00666D38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EB0F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</w:rPr>
              <w:t>Физикалыққасиеттері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A061" w14:textId="77777777" w:rsidR="00666D38" w:rsidRPr="008B1BF7" w:rsidRDefault="00666D38" w:rsidP="003201D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14:paraId="42175B5E" w14:textId="77777777" w:rsidR="00666D38" w:rsidRPr="008B1BF7" w:rsidRDefault="00666D38" w:rsidP="003201D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14:paraId="1518EC7C" w14:textId="33020F93" w:rsidR="00666D38" w:rsidRPr="008B1BF7" w:rsidRDefault="00666D38" w:rsidP="003201D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0186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жүруді жүгірумен, секірумен алмастырып, бағытты және қарқынды өзгертіп жүру дағдыларын  қалыптастыру жұмысын жалғастыру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F87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C9C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66D38" w:rsidRPr="003201DB" w14:paraId="42C040AD" w14:textId="77777777" w:rsidTr="00666D38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171E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</w:rPr>
              <w:t>Коммуникативтікдағдылары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B935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Барлық дыбыстар мен сөздерді аңық айтуды.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1E3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тіліне тән ө, қ, ү, ұ, і, ғ дыбыстарын жеке, сөз ішінде анық айтуға үйрету, осы дыбыстар жиі қайталанатын тақпақ,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жаңылтпаштар жаттату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674A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453F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66D38" w:rsidRPr="003201DB" w14:paraId="4A8225BA" w14:textId="77777777" w:rsidTr="00666D38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0EED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Танымдықжәнезияткерлікдағдылары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9162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Бес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D09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Теңдік және теңсіздік туралы  ұғымдарға  ие: 5-көлемінде санай алады, сандарды ретімен  атайды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5357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1EF9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66D38" w:rsidRPr="003201DB" w14:paraId="2BBB5C0C" w14:textId="77777777" w:rsidTr="00666D38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204A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</w:rPr>
              <w:t>Шығармашылықдағдыларының, зерттеуіс-әрекетініңдамуы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C147" w14:textId="77777777" w:rsidR="00666D38" w:rsidRPr="008B1BF7" w:rsidRDefault="00666D38" w:rsidP="003201D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727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 дағдысын жалғастыру:Қазақ халқының және басқа халықтардың өнер туындыларына қызығушылығын  орнату: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AC27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0480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66D38" w:rsidRPr="003201DB" w14:paraId="418C02DE" w14:textId="77777777" w:rsidTr="00666D38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0D65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Әлеуметтікэмоционалдыдағдылардықалыптастыру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C80" w14:textId="77777777" w:rsidR="00666D38" w:rsidRPr="008B1BF7" w:rsidRDefault="00666D38" w:rsidP="003201D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Табиғатқа қамқорлық жасаудың маңыздылығын үйрету.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93B3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ортада, табиғатта қауіпсіздікті сақтап, өсімдіктер мен жануарларға күтім жасаудың қарапайым әдістерін үйренту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4C4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7BC4" w14:textId="77777777" w:rsidR="00666D38" w:rsidRPr="008B1BF7" w:rsidRDefault="00666D38" w:rsidP="00320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F5298CE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3EBCCAC3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6BBB6FF5" w14:textId="77777777" w:rsidR="007E0A2C" w:rsidRPr="008B1BF7" w:rsidRDefault="007E0A2C" w:rsidP="005766A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16C3BE1E" w14:textId="77777777" w:rsidR="003201DB" w:rsidRDefault="003201DB" w:rsidP="003201DB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613048" w14:textId="77777777" w:rsidR="003201DB" w:rsidRDefault="003201DB" w:rsidP="003201DB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8D21E9" w14:textId="1F780C64" w:rsidR="00175036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15134" w:type="dxa"/>
        <w:tblLayout w:type="fixed"/>
        <w:tblLook w:val="04A0" w:firstRow="1" w:lastRow="0" w:firstColumn="1" w:lastColumn="0" w:noHBand="0" w:noVBand="1"/>
      </w:tblPr>
      <w:tblGrid>
        <w:gridCol w:w="1809"/>
        <w:gridCol w:w="2835"/>
        <w:gridCol w:w="3969"/>
        <w:gridCol w:w="2835"/>
        <w:gridCol w:w="3686"/>
      </w:tblGrid>
      <w:tr w:rsidR="007E0A2C" w:rsidRPr="008B1BF7" w14:paraId="475397CA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5AE1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2682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089D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7981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171E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3201DB" w14:paraId="4DF12A76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FB91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EC0D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2794" w14:textId="77777777" w:rsidR="00AB264E" w:rsidRPr="008B1BF7" w:rsidRDefault="00AB264E" w:rsidP="00AB26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14:paraId="2AA419CE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  <w:p w14:paraId="51D18AA9" w14:textId="50351E84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4A5C" w14:textId="563BD3B1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2C2A" w14:textId="4C3988A4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54AAE1E0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DD97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2D7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қорын молайту.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0C9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14:paraId="3DB6CDC4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халқының мәдениетімен, салт-дәстүрлерімен таныстыру арқылы түрлі балалар әрекетінде балалардың ауызша сөйлеуін дамыту;</w:t>
            </w:r>
          </w:p>
          <w:p w14:paraId="29009DAA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өздігінен сипаттау және баяндау әңгімелерін құруға баулу;</w:t>
            </w:r>
          </w:p>
          <w:p w14:paraId="4D9C926F" w14:textId="17AD44D9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баланың айналасындағы өзін қоршаған ортадан тыс заттар мен құбылыстар туралы ақпараттарды алуында оның қажеттіліктерін </w:t>
            </w: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қанағаттандыру, оларды барлық балалармен талқылау;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8C3C" w14:textId="6369CA06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0AD8" w14:textId="20E0996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71048FFD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2D4F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ED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F43F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14:paraId="704516A9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 қызығушылықты дамыту, себеп-салдарлық байланыстарды орнату, талдау жасай білуге, қорытынды шығаруға баулу;</w:t>
            </w:r>
          </w:p>
          <w:p w14:paraId="6849DB9F" w14:textId="7DCF0AD2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4A76" w14:textId="4ACB8C38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59A3" w14:textId="5C051A3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8B1BF7" w14:paraId="0125D3CF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CB94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D18B" w14:textId="77777777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4250" w14:textId="77777777" w:rsidR="00AB264E" w:rsidRPr="008B1BF7" w:rsidRDefault="00AB264E" w:rsidP="00AB264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14:paraId="3793C6B6" w14:textId="77777777" w:rsidR="00AB264E" w:rsidRPr="008B1BF7" w:rsidRDefault="00AB264E" w:rsidP="00AB264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14:paraId="3B3B112E" w14:textId="77777777" w:rsidR="00AB264E" w:rsidRPr="008B1BF7" w:rsidRDefault="00AB264E" w:rsidP="00AB264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 қаламды, қылқаламды, борларды дұрыс ұстаудыүйрету.</w:t>
            </w:r>
          </w:p>
          <w:p w14:paraId="640EDC1D" w14:textId="77777777" w:rsidR="00AB264E" w:rsidRPr="008B1BF7" w:rsidRDefault="00AB264E" w:rsidP="00AB26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бөлшектерін ажыратады және атуды, оларды құрылымдық қасиеттерін ескере отырып пайдалануды;</w:t>
            </w:r>
          </w:p>
          <w:p w14:paraId="291F2C8A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өзбетінше сапасы, көлемі мен пішіні бойынша таңдауды;</w:t>
            </w:r>
          </w:p>
          <w:p w14:paraId="2BFC621B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өзбетінше ойдан құрастыруды;</w:t>
            </w:r>
          </w:p>
          <w:p w14:paraId="0C4C7396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құрастырылған құрылыс бөлшектерінің кеңістікте орналасуын айқындауды; үйрету</w:t>
            </w:r>
          </w:p>
          <w:p w14:paraId="6BFB09CC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 құрылыспен түрлі ойындар ойнайды;</w:t>
            </w:r>
          </w:p>
          <w:p w14:paraId="18B3BBD1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 парағын түрлендіреді;</w:t>
            </w:r>
          </w:p>
          <w:p w14:paraId="59BDA719" w14:textId="3C511CD2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F9C" w14:textId="29730344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CEEA" w14:textId="0ADF094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54678950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55C9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D298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F932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14:paraId="1EBCDCD1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14:paraId="4E6FF5BF" w14:textId="77777777" w:rsidR="00AB264E" w:rsidRPr="008B1BF7" w:rsidRDefault="00AB264E" w:rsidP="00AB264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білеуге; әскердің міндеті туралы түсініктеріне ие болдыру; отбасындағы үлкендерді сыйлауды, құрметтеуді, кішілерге қамқорлық танытуды;</w:t>
            </w:r>
          </w:p>
          <w:p w14:paraId="3BD9D6A4" w14:textId="3833869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жақын туыстарын тануға, олардың есімдерін атай алуға, отбасындағы сүйікті адамдары туралы айта білуге жаттықтыру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2367" w14:textId="31AC72E6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2725" w14:textId="0ECB8B52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30B97DC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0ECD8594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7D8A2A25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B8027AD" w14:textId="77777777" w:rsidR="003201DB" w:rsidRDefault="003201DB" w:rsidP="003201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E7EFF66" w14:textId="77777777" w:rsidR="003201DB" w:rsidRDefault="003201DB" w:rsidP="003201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21A455C5" w14:textId="3865891E" w:rsidR="00175036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176"/>
        <w:gridCol w:w="1969"/>
        <w:gridCol w:w="2126"/>
        <w:gridCol w:w="1969"/>
        <w:gridCol w:w="2169"/>
      </w:tblGrid>
      <w:tr w:rsidR="007E0A2C" w:rsidRPr="008B1BF7" w14:paraId="09FDECD3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5E1F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C1E0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7688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162C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7CDD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3201DB" w14:paraId="33F4B019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1984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C600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Маңызды мүшелердің қызметін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білуді ,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E150" w14:textId="5DA9316C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B260" w14:textId="1F34551F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06E7" w14:textId="731F9F6F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53BDF81C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834D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445E" w14:textId="59014E36" w:rsidR="00AB264E" w:rsidRPr="008B1BF7" w:rsidRDefault="00370B0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Дауысты және </w:t>
            </w:r>
            <w:r w:rsidR="00AB264E"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дауыссыз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дыбыстарды анық айтуға үйрету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2C6" w14:textId="3EBCEDCD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</w:t>
            </w:r>
            <w:r w:rsidR="00370B0E"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алмайды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, өз сезімдері мен ойларын тілдік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және тілдік емес құралдар арқылы жеткізе</w:t>
            </w:r>
            <w:r w:rsidR="00370B0E"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білмейді.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599" w14:textId="118112D6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6AE6" w14:textId="116958D1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B264E" w:rsidRPr="003201DB" w14:paraId="63D60F41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1BFF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0E38" w14:textId="0D6168F1" w:rsidR="00370B0E" w:rsidRPr="008B1BF7" w:rsidRDefault="00370B0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Пішін, көлем түсініктері қалыптаспаған</w:t>
            </w:r>
          </w:p>
          <w:p w14:paraId="2557C21D" w14:textId="146EA162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0B3" w14:textId="77777777" w:rsidR="00370B0E" w:rsidRPr="008B1BF7" w:rsidRDefault="00370B0E" w:rsidP="00370B0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59F089DE" w14:textId="77777777" w:rsidR="00370B0E" w:rsidRPr="008B1BF7" w:rsidRDefault="00370B0E" w:rsidP="00370B0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14:paraId="56DC5C93" w14:textId="7BE5F77D" w:rsidR="00AB264E" w:rsidRPr="008B1BF7" w:rsidRDefault="00370B0E" w:rsidP="00370B0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4C6A" w14:textId="52D1409A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BB95" w14:textId="14B3DA7A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1697AEA3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1F6F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B199" w14:textId="577FF5DB" w:rsidR="00AB264E" w:rsidRPr="008B1BF7" w:rsidRDefault="00370B0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Қаламды, қайшыны, желімді қолдану тәсілдерін үйретуді жалғастыру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3757" w14:textId="32C9435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</w:t>
            </w:r>
            <w:r w:rsidR="00370B0E"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уға қызығушылығын арттыру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C8B7" w14:textId="111EF09B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91A" w14:textId="40A83C52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47EBBD2C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5292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D17" w14:textId="77777777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F9E8" w14:textId="22D1495E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304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2F5" w14:textId="25BAEFDD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A4A02C4" w14:textId="77777777" w:rsidR="003201DB" w:rsidRDefault="003201DB" w:rsidP="003201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45FEA774" w14:textId="3D7D75DF" w:rsidR="00175036" w:rsidRPr="008B1BF7" w:rsidRDefault="003201DB" w:rsidP="003201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   </w:t>
      </w:r>
      <w:r w:rsidR="00370B0E" w:rsidRPr="008B1BF7">
        <w:rPr>
          <w:rFonts w:ascii="Times New Roman" w:eastAsia="Calibri" w:hAnsi="Times New Roman" w:cs="Times New Roman"/>
          <w:sz w:val="24"/>
          <w:szCs w:val="24"/>
          <w:lang w:val="kk-KZ"/>
        </w:rPr>
        <w:t>Б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2024"/>
        <w:gridCol w:w="2057"/>
        <w:gridCol w:w="1865"/>
        <w:gridCol w:w="2089"/>
      </w:tblGrid>
      <w:tr w:rsidR="007E0A2C" w:rsidRPr="008B1BF7" w14:paraId="11205ECB" w14:textId="77777777" w:rsidTr="00175036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F170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4F98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685C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9212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B81A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8B1BF7" w14:paraId="644309A6" w14:textId="77777777" w:rsidTr="00175036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3EB5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6FA2" w14:textId="77777777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Жеке бас гигиенасының ережелерін сақта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уды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үйретуді жалғастыру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7771" w14:textId="46851D33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D881" w14:textId="22BEC7D9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7033" w14:textId="38B8C087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8B1BF7" w14:paraId="4732D5E9" w14:textId="77777777" w:rsidTr="00175036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1D30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C42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Жағдайды көрмей-ақ сөздерді қолданып, сөйлеуде етістіктерді белсенді қолдана ал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уға </w:t>
            </w:r>
            <w:proofErr w:type="gramStart"/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жаттықтыру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proofErr w:type="gram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2E7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14:paraId="171F1029" w14:textId="45E81EE7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082" w14:textId="6A9F70BB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D49A" w14:textId="4B969358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182F5236" w14:textId="77777777" w:rsidTr="00175036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2DCE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Танымдық және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зияткерлік дағдылары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95C" w14:textId="77777777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Салыстыру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(қатар қою, беттестіру) тәсілімен заттарға тән айырмашы-лықтарды тан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ыту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ата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алуға жаттықтыру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ED6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Қағаз   бетінде </w:t>
            </w: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бағдарлай білуді, апта күндерін, жыл мезгілдерін ретімен атауда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14:paraId="70D77118" w14:textId="35A1F052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D88" w14:textId="26BCD772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CF52" w14:textId="0A778884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147821AF" w14:textId="77777777" w:rsidTr="00175036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97CA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06BD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8C7" w14:textId="2D070FAA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C5F" w14:textId="662C0786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1D26" w14:textId="208D420F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567C2904" w14:textId="77777777" w:rsidTr="00175036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F91C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8C67" w14:textId="77777777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Ересектермен және құрдастарымен бірге еңбек ете алады, ортақ мақсат қояды және оның нәтижесін талқылай алады.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B36B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14:paraId="0A840E1C" w14:textId="671FCE5C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EE9D" w14:textId="1C4C3C37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28F" w14:textId="4DB46324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769B6BD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942196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D968C9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854E6D" w14:textId="3F403A97" w:rsidR="007E0A2C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176"/>
        <w:gridCol w:w="1929"/>
        <w:gridCol w:w="2057"/>
        <w:gridCol w:w="2536"/>
        <w:gridCol w:w="2152"/>
      </w:tblGrid>
      <w:tr w:rsidR="007E0A2C" w:rsidRPr="008B1BF7" w14:paraId="509D81F4" w14:textId="77777777" w:rsidTr="00AB264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B1A4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DF21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ED40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7842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44D0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3201DB" w14:paraId="01555390" w14:textId="77777777" w:rsidTr="00AB264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55C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9A9" w14:textId="77777777" w:rsidR="00AB264E" w:rsidRPr="008B1BF7" w:rsidRDefault="00AB264E" w:rsidP="00AB264E">
            <w:pPr>
              <w:ind w:left="142" w:right="-17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Шынықтыру шараларының маңыздылығы мен қажеттілігін түсіндіру; таңертеңгі гимнастиканы орындауға қызығушылық арттыру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F4DD" w14:textId="3F484FC9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8C2B" w14:textId="5E2A593A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33A" w14:textId="6C53993B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54C3B460" w14:textId="77777777" w:rsidTr="00AB264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6679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B6A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негізгі ойды дұрыс жеткізе алада, өлеңді мәнерлеп жатқа оқуды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</w:p>
          <w:p w14:paraId="3C6FCD14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281B3B41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2B7" w14:textId="5429AE41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Құрдастарымен  және ересектермен тілдік қарымқатынаста еркін сұхбаттасуға , өз сезімдері мен ойларын тілдік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және тілдік емес құралдар арқылы жеткізуге үйрету;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4A0D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C3FE" w14:textId="42B80E2C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1B9137AD" w14:textId="77777777" w:rsidTr="00AB264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9D31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43B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білу басқа сандармен салыстыруду 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14:paraId="431866C5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1A2B7D85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A3B" w14:textId="5E0EE474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Қарапайы матеиатикалық есептерді шығару жолдарын үйретуді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989D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E698" w14:textId="0BD2B035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4D04A71F" w14:textId="77777777" w:rsidTr="00AB264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B540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2414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 симметриялық пішіндерді қию; </w:t>
            </w:r>
          </w:p>
          <w:p w14:paraId="456BE636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14:paraId="576B8261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14:paraId="52759822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58CC" w14:textId="7C5F251B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3F9B" w14:textId="24ECAC29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1502" w14:textId="2CBE8B24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022804A1" w14:textId="77777777" w:rsidTr="00AB264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2F58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011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C1A2" w14:textId="691F7D62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7C1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F028" w14:textId="269570B2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54463CA6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259193EF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CE50A52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9C9C51A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1E14916B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1B7231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F87DBF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FCC7DB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8BCA44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DB64E6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BAAF5D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95147B" w14:textId="16306F34" w:rsidR="00175036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9638" w:type="dxa"/>
        <w:tblLayout w:type="fixed"/>
        <w:tblLook w:val="04A0" w:firstRow="1" w:lastRow="0" w:firstColumn="1" w:lastColumn="0" w:noHBand="0" w:noVBand="1"/>
      </w:tblPr>
      <w:tblGrid>
        <w:gridCol w:w="2050"/>
        <w:gridCol w:w="1744"/>
        <w:gridCol w:w="1607"/>
        <w:gridCol w:w="2302"/>
        <w:gridCol w:w="1935"/>
      </w:tblGrid>
      <w:tr w:rsidR="007E0A2C" w:rsidRPr="008B1BF7" w14:paraId="17210AB9" w14:textId="77777777" w:rsidTr="005766A0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7654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2CF1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C46A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C616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2F50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3201DB" w14:paraId="4CFA1ACF" w14:textId="77777777" w:rsidTr="005766A0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1BF1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A5A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Салауатты өмір салтының қарапайым ережелерін </w:t>
            </w:r>
            <w:proofErr w:type="gramStart"/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бі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луге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proofErr w:type="gramEnd"/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ересектердің көрсетуімен шынықтыру элементтерін орында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DEC" w14:textId="30F52799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Үйде, көшеде, қоғамдық орындарда қауіпсіздік мінезқұлық ережелерін біледі және атайды;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10E" w14:textId="46DEE92C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48B" w14:textId="55660BC8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8B1BF7" w14:paraId="641F77BA" w14:textId="77777777" w:rsidTr="005766A0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4786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EBA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Барлық қимылдарды, заттар мен құбылыстарды, олардың белгілері мен сапасын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а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йтуды үйрету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E59C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екпінді буынды естуді және анықтай алуда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жұмыс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істеу</w:t>
            </w:r>
          </w:p>
          <w:p w14:paraId="074FD733" w14:textId="4C016105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CEBC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3BF8" w14:textId="631D8209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8B1BF7" w14:paraId="61FA6578" w14:textId="77777777" w:rsidTr="005766A0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129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9DB3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біледі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14:paraId="5375AA40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64114B5D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E45D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 w:right="-8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құрастырудың бірнеше және қарапайым жинақтау тәсілдерін білуді, түрлі нәтиже алу үшін бір тәсілді ғана қолдануды </w:t>
            </w:r>
          </w:p>
          <w:p w14:paraId="068CC50A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14:paraId="3C54A982" w14:textId="0B502BE9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D2FC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BA43" w14:textId="287428DB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537CD1E4" w14:textId="77777777" w:rsidTr="005766A0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9139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0F60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симметриялық пішіндерді қию; </w:t>
            </w:r>
          </w:p>
          <w:p w14:paraId="1CD59D49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14:paraId="49FFB0F7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</w:t>
            </w: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суреттерді салу </w:t>
            </w:r>
          </w:p>
          <w:p w14:paraId="7134DD74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0D8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Үзік сызықтарды салу білігін бекіту,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 жұмыс істеу</w:t>
            </w:r>
          </w:p>
          <w:p w14:paraId="404C6F7A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7A2E" w14:textId="3157D8E5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8AFD" w14:textId="1DB12EA9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787F882D" w14:textId="77777777" w:rsidTr="005766A0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0AB1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39A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29D" w14:textId="19ABE1DC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5B2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0228" w14:textId="12289852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14:paraId="4F9829C5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B26E9DE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E6CA87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F497EC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7534BE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75282D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93274D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57B6D2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EC9FBC" w14:textId="0041E580" w:rsidR="00175036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Баланың туған 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жылы, күні: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377"/>
        <w:gridCol w:w="1969"/>
        <w:gridCol w:w="1890"/>
        <w:gridCol w:w="2655"/>
        <w:gridCol w:w="2169"/>
      </w:tblGrid>
      <w:tr w:rsidR="007E0A2C" w:rsidRPr="008B1BF7" w14:paraId="57A733E1" w14:textId="77777777" w:rsidTr="00370B0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6AD0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55E1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4193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7E05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4296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8B1BF7" w14:paraId="72B86385" w14:textId="77777777" w:rsidTr="00370B0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3234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CB35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Маңызды мүшелердің қызметін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білуді ,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93AF" w14:textId="6549D722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Қауіпсіздік қағидаларын саналы түрде орындайды.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Шынықтыру шараларының маңыздылығы мен қажеттілігін түсінедіру. Күн тәртібін сақтау.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BD6" w14:textId="6996273A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C805" w14:textId="2A82738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8B1BF7" w14:paraId="283B56C5" w14:textId="77777777" w:rsidTr="00370B0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E140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882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оқу, </w:t>
            </w:r>
          </w:p>
          <w:p w14:paraId="574D1F46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қатаң және ұяң дауыссыздарды ажыратуда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жұмыс істеу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21DF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Екпінді    буынды естуді және анықтай алуда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</w:p>
          <w:p w14:paraId="057EDFA8" w14:textId="11533EC8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жұмысын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жалғастыру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3F3D" w14:textId="0576BE26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4441" w14:textId="0413C4EF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B264E" w:rsidRPr="008B1BF7" w14:paraId="40B9265E" w14:textId="77777777" w:rsidTr="00370B0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7F70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A42F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61747743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14:paraId="4C103D86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F2B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құрастырудың бірнеше және қарапайым жинақтау тәсілдерін білуді, түрлі нәтиже алу үшін бір тәсілді ғана қолдануды </w:t>
            </w:r>
          </w:p>
          <w:p w14:paraId="26152502" w14:textId="22303D86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FDB1" w14:textId="77777777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5FE8" w14:textId="62035DCD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449B76B7" w14:textId="77777777" w:rsidTr="00370B0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AAE2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58F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FC8C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14:paraId="63160766" w14:textId="467D23D0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B5D6" w14:textId="7C1B82FD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BEA4" w14:textId="47895F58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5D912DBB" w14:textId="77777777" w:rsidTr="00370B0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1BD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E14" w14:textId="77777777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9A49" w14:textId="4D49498C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жұмысын жүргізу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44A5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FD40" w14:textId="30CB7413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B0E1D3D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84A0C6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18BEA5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569D4D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DD7940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8163C4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DD360A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6EDD53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2D7BC3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F1D40A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604234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D86BB3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A8B5AD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4E8D3B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8CF30A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54A1F8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D6910A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6FCAAE" w14:textId="7BF45051" w:rsidR="00175036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  <w:r w:rsidR="00175036" w:rsidRPr="008B1BF7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1869"/>
        <w:gridCol w:w="1926"/>
        <w:gridCol w:w="2593"/>
        <w:gridCol w:w="2039"/>
      </w:tblGrid>
      <w:tr w:rsidR="007E0A2C" w:rsidRPr="008B1BF7" w14:paraId="19FE5650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1541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6543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957B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56DE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4B8D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3201DB" w14:paraId="035E42D3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F8BA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E437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FA5A" w14:textId="2EFB7236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FF3" w14:textId="6946B6B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7CC" w14:textId="6C28836C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8B1BF7" w14:paraId="5B974381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59D7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67FF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қорын молайту.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4799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14:paraId="3E9F61C7" w14:textId="1F1CAB7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D55B" w14:textId="37933B19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3BD" w14:textId="06B70DA6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21ED489D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8E65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D0F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6684" w14:textId="29EA1FCA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   бетінде бағдарлай білуді, апта күндерін, жыл мезгілдерін ретімен атауда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CFA2" w14:textId="1E880BA8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3DDF" w14:textId="4079DFB5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637CA901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7625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B60" w14:textId="77777777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FC15" w14:textId="15D24707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9549" w14:textId="145EE354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BF83" w14:textId="36C73C3E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1507DBA5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6FD8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7B33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Арнайы көлік құралдарының атқаратын қызметін білуді; тұрмыстық техниканы пайдалану ережелерін игеруге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8553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Өзін-өзі бағалауын арттыру </w:t>
            </w:r>
          </w:p>
          <w:p w14:paraId="2282232E" w14:textId="52369A51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5268" w14:textId="2299122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A020" w14:textId="1E5AF5EC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6982119F" w14:textId="77777777" w:rsidR="007E0A2C" w:rsidRPr="008B1BF7" w:rsidRDefault="007E0A2C" w:rsidP="007E0A2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3DEAE1F2" w14:textId="77777777" w:rsidR="007E0A2C" w:rsidRPr="008B1BF7" w:rsidRDefault="007E0A2C" w:rsidP="007E0A2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76EACAF1" w14:textId="77777777" w:rsidR="007E0A2C" w:rsidRPr="008B1BF7" w:rsidRDefault="007E0A2C" w:rsidP="007E0A2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28786B13" w14:textId="77777777" w:rsidR="007E0A2C" w:rsidRPr="008B1BF7" w:rsidRDefault="007E0A2C" w:rsidP="007E0A2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2EB0848E" w14:textId="77777777" w:rsidR="007E0A2C" w:rsidRPr="008B1BF7" w:rsidRDefault="007E0A2C" w:rsidP="007E0A2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44DA0E75" w14:textId="77777777" w:rsidR="007E0A2C" w:rsidRPr="008B1BF7" w:rsidRDefault="007E0A2C" w:rsidP="007E0A2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7C69744B" w14:textId="77777777" w:rsidR="007E0A2C" w:rsidRPr="008B1BF7" w:rsidRDefault="007E0A2C" w:rsidP="007E0A2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749F609F" w14:textId="77777777" w:rsidR="007E0A2C" w:rsidRPr="008B1BF7" w:rsidRDefault="007E0A2C" w:rsidP="007E0A2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66BA3E44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F3A6E0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558FA1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73EC6E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4202BD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6FF123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82BBE2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6EA3B7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8BA2C8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F0C3E0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972D75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B7CD79" w14:textId="77777777" w:rsidR="003201DB" w:rsidRDefault="003201DB" w:rsidP="00370B0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529157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9EB683" w14:textId="547954C0" w:rsidR="003201DB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176"/>
        <w:gridCol w:w="2530"/>
        <w:gridCol w:w="1973"/>
        <w:gridCol w:w="2471"/>
        <w:gridCol w:w="1835"/>
      </w:tblGrid>
      <w:tr w:rsidR="007E0A2C" w:rsidRPr="008B1BF7" w14:paraId="22923EB5" w14:textId="77777777" w:rsidTr="00370B0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757C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E8EB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552A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0547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202E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3201DB" w14:paraId="7626316F" w14:textId="77777777" w:rsidTr="00370B0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6FD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70D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ойындардың элементтерін орындауы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мен ,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жалғастыру;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162D" w14:textId="6E43EE95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AEFE" w14:textId="355A3FBB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921D" w14:textId="7387A1E2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18C42296" w14:textId="77777777" w:rsidTr="00370B0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536E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7036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Сөйлеуге сыни қарым-қатынас таныта алады, грамматикалық дұрыс сөйлеуге тырысады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BDF" w14:textId="3F24C8AF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Құрдастарымен  және ересектермен тілдік қарым-қатынаста еркін сұхбаттасады, өз сезімдері мен ойларын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тілдік және тілдік емес құралдар арқылы жеткізеді;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6532" w14:textId="12231366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711" w14:textId="0F2B7B3A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5AD7DC70" w14:textId="77777777" w:rsidTr="00370B0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8E43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7BE7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Танымдық міндеттерді көрнекі-қимылдық және көрнекі-үлгілік жоспармен шеше ал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уды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жүйелей және топтастыра ал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ды.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Ұқсастықтары мен айырмашылықтарын табу қабілет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терін дамыту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569" w14:textId="0133B37A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 көлеміндегі сандарды біледі, оларды тура және кері санайды;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F47A" w14:textId="3DED5CEE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E9BD" w14:textId="6DB46E0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6E74144B" w14:textId="77777777" w:rsidTr="00370B0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9A4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E69" w14:textId="77777777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10B4" w14:textId="3778F0E4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AC12" w14:textId="0F410465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10D9" w14:textId="2E91178B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07BEADC5" w14:textId="77777777" w:rsidTr="00370B0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7BAD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948E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Туыстық байланыстар туралы түсінікті игерту; отбасы мүшелеріне өзінің жақсы көру сезімдерін білдіре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алуды үйрету;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D67" w14:textId="35BE1CB1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Туыстық  байланыстар туралы түсінікке ие; отбасы мүшелеріне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өзінің жақсы көру сезімдерін білдіре алады;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2EE3" w14:textId="51F2ECE5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F9C" w14:textId="0ACC129E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DB519D9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AD7A57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3B33A6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392B31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3AC001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E4D1F7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579DEA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51E1C9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4FDCAB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D187AD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4EE5EB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D73BB2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19CE8A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156AC9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AE7504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CBE5AF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372C23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A51216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B38187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7CDFF9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A93BAF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637573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9DA48D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BEA505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CD6497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98E266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325253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8D09E0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C0BA68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BBEE10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D8A10" w14:textId="4036A830" w:rsidR="00175036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  <w:r w:rsidR="00175036" w:rsidRPr="008B1BF7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2044"/>
        <w:gridCol w:w="1969"/>
        <w:gridCol w:w="2465"/>
        <w:gridCol w:w="1922"/>
      </w:tblGrid>
      <w:tr w:rsidR="007E0A2C" w:rsidRPr="008B1BF7" w14:paraId="55B87148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8497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8BC3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C23C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3E28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4D84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8B1BF7" w14:paraId="526D4DA8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B711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CDD5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Негізгі қимыл түрлерін орындаудың қарапайым дағдыларын </w:t>
            </w:r>
            <w:proofErr w:type="gramStart"/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меңгер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ту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proofErr w:type="gramEnd"/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493C" w14:textId="7B6512DC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Салауатты өмір салтының қарапайым ережелерін біледі және сақтайды.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Өсімдіктермен, жануарлармен, жәндіктермен не істеуге болатынын біледі.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4901" w14:textId="5216945E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4080" w14:textId="586FBF9B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33A5A52D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1A18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F26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Кейбір дыбыстарды дұрыс дыбыстауды қалыптастыруда логопедпен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бірлесіп жұмыс істеуді қолға алу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B1" w14:textId="6F916AAB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Дұрыс, мәнерлі сөйлей алады. Интонациялық мәнерлеудің түрлі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тәсілдерін қолданады.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1A00" w14:textId="00476E6D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D77" w14:textId="020E791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0F81F8C0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8E6E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F0E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Заттарға тән ерекшеліктерді және белгілерді иісі, дәмі, дыбысы негізінде қабылдай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алуға жаттықтыру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7E9" w14:textId="38B61FED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 матеиатикалық есептерді шығару жолдарын үйретуді.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57BC" w14:textId="24A088DF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81E5" w14:textId="49462FB2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4DAB3184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86F7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6176" w14:textId="77777777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A65" w14:textId="3DF3A00A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Үзік сызықтарды салу білігін бекітуді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75F5" w14:textId="3A62761B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F380" w14:textId="14707C6F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513CED93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81C0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9B4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Туыстық байланыстар туралы түсінікті игерту; отбасы мүшелеріне өзінің жақсы көру сезімдерін білдіре алуды үйрету;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87E6" w14:textId="464F6A69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Өзін-өзі бағалауын арттыру жұмысын жүргізуді жалғастыру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3D4D" w14:textId="0C41338F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08D" w14:textId="04C4C834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972FDC4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21336B65" w14:textId="53F6F25F" w:rsidR="00175036" w:rsidRPr="008B1BF7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 </w:t>
      </w:r>
      <w:r w:rsidR="00370B0E" w:rsidRPr="008B1BF7">
        <w:rPr>
          <w:rFonts w:ascii="Times New Roman" w:eastAsia="Calibri" w:hAnsi="Times New Roman" w:cs="Times New Roman"/>
          <w:sz w:val="24"/>
          <w:szCs w:val="24"/>
          <w:lang w:val="kk-KZ"/>
        </w:rPr>
        <w:t>Б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2233"/>
        <w:gridCol w:w="1902"/>
        <w:gridCol w:w="1741"/>
        <w:gridCol w:w="1880"/>
      </w:tblGrid>
      <w:tr w:rsidR="007E0A2C" w:rsidRPr="008B1BF7" w14:paraId="678CE3E6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117D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DF51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30BF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CEDA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5544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8B1BF7" w14:paraId="75707EA6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D25C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EB2A" w14:textId="77777777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ойындардың элементтерін орындауы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мен ,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78A2" w14:textId="327389B9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Салауатты өмір салтының қарапайым ережелерін біледі және сақтайды.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Өсімдіктермен, жануарлармен, жәндіктермен не істеуге болатынын біледі.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B88A" w14:textId="65EF249D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6910" w14:textId="4D0F7B04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1F1C785D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9F76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721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Үш-төрт дыбысты сөздерге дыбыстық талдау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жасауға ;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сипаттауға үйрету;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412B" w14:textId="157757F9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Дұрыс, мәнерлі сөйлей алады. Интонациялық мәнерлеудің түрлі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тәсілдерін қолданады.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E2D7" w14:textId="54B2355A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76B2" w14:textId="5263AB5F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3BB5B1FA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3844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502F" w14:textId="77777777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10-ға дейін кері қарай санауды бекіту. Геометриялық денелерді дұрыс атап, ажырата білуге үйретуді жалғастыру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FFDA" w14:textId="1E76B62A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 матеиатикалық есептерді шығару жолдарын үйретуді.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33CD" w14:textId="6884965B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B9C" w14:textId="7749E289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4EE316B5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A9A6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1961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A12" w14:textId="4B372068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Үзік сызықтарды салу білігін бекітуді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7859" w14:textId="2C555E09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D69D" w14:textId="42B17153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29405756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F724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14AA" w14:textId="77777777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Туған ел, мемлекеттік және халықтық мерекелер, ел рәміздері, Қазақстан Республикасының Президенті туралы білімдерін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меңгертуге ;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табиғатқа зиян келтіруі мүмкін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жағдайлар мен әрекеттерді атай алуға үйрету: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AFDF" w14:textId="1CE303A2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Өзін-өзі бағалауын арттыру жұмысын жүргізуді жалғастыру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F05A" w14:textId="312DD19F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352A" w14:textId="016C4208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463583C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43BCFE1A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6D123F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61DCD2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612746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2C911A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C78934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E78C45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FD20FC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74F4C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D9D1E1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557237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0B7AC8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1F31F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88A309" w14:textId="77777777" w:rsidR="003201DB" w:rsidRDefault="003201DB" w:rsidP="003201DB">
      <w:pPr>
        <w:spacing w:after="200" w:line="276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420767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F512BF" w14:textId="6EC340A6" w:rsidR="00175036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2162"/>
        <w:gridCol w:w="1967"/>
        <w:gridCol w:w="1950"/>
        <w:gridCol w:w="2089"/>
      </w:tblGrid>
      <w:tr w:rsidR="007E0A2C" w:rsidRPr="008B1BF7" w14:paraId="4CFD5EA2" w14:textId="77777777" w:rsidTr="005766A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7CEB" w14:textId="77777777" w:rsidR="007E0A2C" w:rsidRPr="008B1BF7" w:rsidRDefault="007E0A2C" w:rsidP="005766A0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0335" w14:textId="77777777" w:rsidR="007E0A2C" w:rsidRPr="008B1BF7" w:rsidRDefault="007E0A2C" w:rsidP="005766A0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FF2B" w14:textId="77777777" w:rsidR="007E0A2C" w:rsidRPr="008B1BF7" w:rsidRDefault="007E0A2C" w:rsidP="005766A0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D24A" w14:textId="77777777" w:rsidR="007E0A2C" w:rsidRPr="008B1BF7" w:rsidRDefault="007E0A2C" w:rsidP="005766A0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272B" w14:textId="77777777" w:rsidR="007E0A2C" w:rsidRPr="008B1BF7" w:rsidRDefault="007E0A2C" w:rsidP="005766A0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3201DB" w14:paraId="4EB89643" w14:textId="77777777" w:rsidTr="005766A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47AA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44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Үйде, көшеде, қоғамдық орындарда қауіпсіздік мінез</w:t>
            </w:r>
          </w:p>
          <w:p w14:paraId="6E231B6C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құлық ережелерін білуді және атауды үйрету;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F7B1" w14:textId="4AE22871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Командада ойнаудың қарапайым ережелерін сақтай біледі.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C13" w14:textId="301A4ACD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147B" w14:textId="57108710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72AFD8F7" w14:textId="77777777" w:rsidTr="005766A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719E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75BE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Суреттерге сүйеніп ертегі, әңгімелерді айтуды; алуан түрлі оқиғаларды құрастыруды және әңгімелеп бере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алуды,ертегілер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ойлап шығаруды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044" w14:textId="613652E9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Ересектердің сөзін түсіне білуге. Сұрақтарды тыңдай, оларға жауап бере алуға дағдыландыру.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7851" w14:textId="3340C958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1F13" w14:textId="55BC48C6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6F2FFD77" w14:textId="77777777" w:rsidTr="005766A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7D5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EF30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Қарапайым мысалдар мен есептерді шешуді, заттардың саны және шамасы бойынша арақатынастарын көрсететін математикалық терминдерді қолдануды үйрету;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EA32" w14:textId="7C17A901" w:rsidR="00AB264E" w:rsidRPr="008B1BF7" w:rsidRDefault="00AB264E" w:rsidP="00AB264E">
            <w:pPr>
              <w:spacing w:after="360" w:line="285" w:lineRule="atLeast"/>
              <w:ind w:left="142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 матеиатикалық есептерді шығару жолдарын үйретуді.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270D" w14:textId="581AA550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BD0" w14:textId="577900A5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8B1BF7" w14:paraId="4136BEE5" w14:textId="77777777" w:rsidTr="005766A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B572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8998" w14:textId="77777777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Күрделі емес ойыншықтардың, жануарлар мен адамдардың суретін салуды, сурет салуда адамның қарапайым қимылдарын бере білуді үйрету;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204" w14:textId="32BB8EF0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Әртүрлі тәсілдерді қолдана отырып, құрылыс материалдарын қолдана білу.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Оның негізгі бөлшектерін білужәне атай алу.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D54" w14:textId="03BFADF5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0175" w14:textId="1862075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8B1BF7" w14:paraId="7E2BF7F1" w14:textId="77777777" w:rsidTr="005766A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256A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59F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Мінез-құлық нормалары мен қағидаларын түсінеді,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сәлемдесу, қоштасу, ризашылық сөздерін қолданады.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D72E" w14:textId="6067658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Табиғаттағы және ауа райындағы қарапайым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өзгерістерді байқайды және атайды.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Бағдаршам белгілерін түсінеді және атайды.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1EE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3AE4" w14:textId="59E6CD44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7D3E4D0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394230E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11A893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CFD19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067EEC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401194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EF3FB2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6B5CD7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D58164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D1B8A4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A520DB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EA2AA7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73323E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B4BBD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757BFC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2242B8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667451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8941B6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AAA761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E3F9EB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F7A9BA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371A11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EFBB51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F1F4A9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ABC730" w14:textId="3CF068DF" w:rsidR="00370B0E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955"/>
        <w:gridCol w:w="2649"/>
        <w:gridCol w:w="2057"/>
        <w:gridCol w:w="1789"/>
        <w:gridCol w:w="2513"/>
      </w:tblGrid>
      <w:tr w:rsidR="007E0A2C" w:rsidRPr="008B1BF7" w14:paraId="3E9D4F4C" w14:textId="77777777" w:rsidTr="00AB264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6900" w14:textId="77777777" w:rsidR="007E0A2C" w:rsidRPr="008B1BF7" w:rsidRDefault="007E0A2C" w:rsidP="005766A0">
            <w:pPr>
              <w:ind w:left="142" w:right="-10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-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FB3D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55FC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8415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E3CE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3201DB" w14:paraId="57C07D98" w14:textId="77777777" w:rsidTr="00AB264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DB05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2270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Салауатты өмір салтының қарапайым ережелерін біледі, ересектердің көрсетуімен шынықтыру элементтерін орындайды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F170" w14:textId="5D24C5F5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2BDA" w14:textId="10F4C1F8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273F" w14:textId="57C3E35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617F0875" w14:textId="77777777" w:rsidTr="00AB264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04A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BC70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Көркем мәтінді тыңдауды, кейіпкерлерге жанашырлық танытуды үйрету;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BD87" w14:textId="66CB3001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Құрдастарымен  және ересектермен тілдік қарымқатынаста еркін сұхбаттасуға , өз сезімдері мен ойларын тілдік және тілдік емес құралдар арқылы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жеткізуге үйрету;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974B" w14:textId="05F5833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77B3" w14:textId="6590FAE1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01B30A7B" w14:textId="77777777" w:rsidTr="00AB264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6936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2E5C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Табиғаттағы және ауа райындағы қарапайым өзгерістерді байқайды және атайды.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Бағдаршам белгілерін түсінеді және атайды.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4EEB" w14:textId="1BFD74B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Қарапайы матеиатикалық есептерді шығару жолдарын үйретуді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82DC" w14:textId="1C8C0310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5ED" w14:textId="25828DF0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32AC1295" w14:textId="77777777" w:rsidTr="00AB264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BAF1" w14:textId="77777777" w:rsidR="00AB264E" w:rsidRPr="008B1BF7" w:rsidRDefault="00AB264E" w:rsidP="00AB264E">
            <w:pPr>
              <w:ind w:left="142" w:right="-131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Шығармашы-лық дағдыларының, зерттеу</w:t>
            </w:r>
          </w:p>
          <w:p w14:paraId="0D019A7B" w14:textId="77777777" w:rsidR="00AB264E" w:rsidRPr="008B1BF7" w:rsidRDefault="00AB264E" w:rsidP="00AB264E">
            <w:pPr>
              <w:ind w:left="142" w:right="-131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іс-әрекетінің дамуы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0C85" w14:textId="77777777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Музыканың   сипатына сәйкес қозғалуды; сәндік элементтермен заттарды безендіруді үйрету.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07C2" w14:textId="6572C4CD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537" w14:textId="31CAC2E1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7389" w14:textId="31D41F8A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765E7AE3" w14:textId="77777777" w:rsidTr="00AB264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A05E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FF80" w14:textId="77777777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Тұрмыстықтехниканы пайдалану ережелерін игеруге; өзінің ата-анасының еңбегі туралы әңгімелеугеүйрету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CB08" w14:textId="7EF4DB23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3B9" w14:textId="50BEE490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B4B6" w14:textId="6CFA132F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19D4F54" w14:textId="77777777" w:rsidR="007E0A2C" w:rsidRPr="008B1BF7" w:rsidRDefault="007E0A2C" w:rsidP="007E0A2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2AF8FC8B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47EE1219" w14:textId="56B4F2A8" w:rsidR="00175036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2233"/>
        <w:gridCol w:w="2166"/>
        <w:gridCol w:w="1883"/>
        <w:gridCol w:w="2285"/>
      </w:tblGrid>
      <w:tr w:rsidR="007E0A2C" w:rsidRPr="008B1BF7" w14:paraId="2353FF9B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3C86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B4E6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BBB0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2A81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48FE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8B1BF7" w14:paraId="78CFA4A5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B426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03A6" w14:textId="77777777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Салауатты өмір салтының қарапайым ережелерін біледі, ересектердің көрсетуімен шынықтыру элементтерін орындайды.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DC15" w14:textId="547B91B4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ойындардың элементтерін орындауы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мен ,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73B" w14:textId="23685AF7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701" w14:textId="7900812C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52B785B9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527D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6BB1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Ересектермен, балалармен қарым-қатынасқа түсе алады және олардың өтініштерін орындайды.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1674" w14:textId="23917F2F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Үш-төрт дыбысты сөздерге дыбыстық талдау жасауға ; дыбыстарды сипаттауға үйрету;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3FF9" w14:textId="6545C875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7934" w14:textId="5BEB19B3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702B9244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EF22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Танымдық және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зияткерлік дағдылары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DEE5" w14:textId="77777777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Танымдық әрекет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ретінде заттардың қасиеттері мен белгілерін қарастырады.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E1D" w14:textId="1FC8EAEB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10-ға дейін кері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қарай санауды бекіту. Геометриялық денелерді дұрыс атап, ажырата білуге үйретуді жалғастыру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6DD8" w14:textId="243506C8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D31B" w14:textId="3C91108F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561C5BD0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2447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8F17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09EC" w14:textId="79E8FFBA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6ECA" w14:textId="2C9F6485" w:rsidR="00AB264E" w:rsidRPr="008B1BF7" w:rsidRDefault="00AB264E" w:rsidP="00AB264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DD2A" w14:textId="5F5A774B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472F91BB" w14:textId="77777777" w:rsidTr="00AB264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2650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862E" w14:textId="77777777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Туған ел, мемлекеттік және халықтық мерекелер, ел рәміздері, Қазақстан Республикасының Президенті туралы білімдерін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меңгертуге ;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табиғатқа зиян келтіруі мүмкін жағдайлар мен әрекеттерді атай алуға үйрету: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89E" w14:textId="7AA771E9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Туған ел, мемлекеттік және халықтық мерекелер, ел рәміздері, Қазақстан Республикасының Президенті туралы білімдерін меңгертуге ; табиғатқа зиян келтіруі мүмкін жағдайлар мен әрекеттерді атай алуға үйрету: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FA13" w14:textId="08E217FD" w:rsidR="00AB264E" w:rsidRPr="008B1BF7" w:rsidRDefault="00AB264E" w:rsidP="00AB264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575E" w14:textId="2299FF41" w:rsidR="00AB264E" w:rsidRPr="008B1BF7" w:rsidRDefault="00AB264E" w:rsidP="00AB264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42D2578" w14:textId="2777843A" w:rsidR="00175036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10421" w:type="dxa"/>
        <w:tblLook w:val="04A0" w:firstRow="1" w:lastRow="0" w:firstColumn="1" w:lastColumn="0" w:noHBand="0" w:noVBand="1"/>
      </w:tblPr>
      <w:tblGrid>
        <w:gridCol w:w="2176"/>
        <w:gridCol w:w="2056"/>
        <w:gridCol w:w="2162"/>
        <w:gridCol w:w="2301"/>
        <w:gridCol w:w="1726"/>
      </w:tblGrid>
      <w:tr w:rsidR="007E0A2C" w:rsidRPr="008B1BF7" w14:paraId="5EF6B0D7" w14:textId="77777777" w:rsidTr="00370B0E">
        <w:trPr>
          <w:trHeight w:val="3676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2806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56DB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DFE2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B026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D8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B264E" w:rsidRPr="003201DB" w14:paraId="2A28AFE5" w14:textId="77777777" w:rsidTr="00370B0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0D1C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BF51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Негізгі қимыл түрлерін орындау кезінде шығармашылық танытады.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85FA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Үйде, көшеде, қоғамдық орындарда қауіпсіздік мінез</w:t>
            </w:r>
          </w:p>
          <w:p w14:paraId="63525F97" w14:textId="1C1E7F32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құлық ережелерін білуді және атауды үйрету;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0389" w14:textId="0F200A7C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6B1B" w14:textId="0EF95AE0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72CBDAD2" w14:textId="77777777" w:rsidTr="00370B0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A9CC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ED7F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қорын молайту.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FAAD" w14:textId="59025D8E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Суреттерге сүйеніп ертегі, әңгімелерді айтуды; алуан түрлі оқиғаларды құрастыруды және әңгімелеп бере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алуды,ертегілер ойлап шығаруды үйрету;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9B03" w14:textId="286F72FC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6D54" w14:textId="19E2AF65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1DB63A6C" w14:textId="77777777" w:rsidTr="00370B0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AA0C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364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454" w14:textId="4ACBF9DC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Қарапайым мысалдар мен есептерді шешуді, заттардың саны және шамасы бойынша арақатынастарын көрсететін математикалық терминдерді қолдануды үйрету;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88BD" w14:textId="0D01EC01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7973" w14:textId="12100E51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1297C236" w14:textId="77777777" w:rsidTr="00370B0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0EA2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4F0A" w14:textId="77777777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Бейнелеу өнерінің түрлері туралы ұғымдары бар (кескіндеме, мүсіндеу, халық өнері).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Ата-бабалардың тұрған үйлерін, тұрмыстық заттарды, ұлттық киімнің бөліктерін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атайды.</w:t>
            </w: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2BF0" w14:textId="0E3D4EA2" w:rsidR="00AB264E" w:rsidRPr="008B1BF7" w:rsidRDefault="00AB264E" w:rsidP="00AB264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Күрделі емес ойыншықтардың, жануарлар мен адамдардың суретін салуды, сурет салуда адамның қарапайым қимылдарын бере білуді үйрету;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9951" w14:textId="071C91AF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573D" w14:textId="104A228F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713EE9BE" w14:textId="77777777" w:rsidTr="00370B0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5F9E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0D9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Отбасылық құндылықтарды сақтайды. Өзінің кіші отанына, туған елінің мәдениетіне сүйіспеншілік және құрмет танытады.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203" w14:textId="60FE4AEE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Мінез-құлық нормалары мен қағидаларын түсінеді, сәлемдесу, қоштасу, ризашылық сөздерін қолданады.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CED" w14:textId="6488D919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1664" w14:textId="1954C7FC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F1873D2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201575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E3FEFF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BA6025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07274F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7BE091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62BD25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FEFD33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444F51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A39C55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B154C7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0E1F59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D576FF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42CA10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4E8ED8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CAD5CE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78F171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D338F8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3D4F6B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1CA719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DC0237" w14:textId="321165DB" w:rsidR="00370B0E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10598" w:type="dxa"/>
        <w:tblLayout w:type="fixed"/>
        <w:tblLook w:val="04A0" w:firstRow="1" w:lastRow="0" w:firstColumn="1" w:lastColumn="0" w:noHBand="0" w:noVBand="1"/>
      </w:tblPr>
      <w:tblGrid>
        <w:gridCol w:w="2349"/>
        <w:gridCol w:w="1947"/>
        <w:gridCol w:w="1596"/>
        <w:gridCol w:w="2154"/>
        <w:gridCol w:w="2552"/>
      </w:tblGrid>
      <w:tr w:rsidR="007E0A2C" w:rsidRPr="003201DB" w14:paraId="0A3A6DF2" w14:textId="77777777" w:rsidTr="005766A0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297D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5861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7562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D2B2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C2F1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AB264E" w:rsidRPr="008B1BF7" w14:paraId="79891B83" w14:textId="77777777" w:rsidTr="005766A0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A0F2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изикалық қасиеттері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616B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 , азық-түліктердің атауларын және оларды қолдану тәсілдерін білуге үйрету;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294D" w14:textId="21211392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Ересектермен бірге еңбек әрекеттерін орындайды, командада әрекет ете алады. Құрдастарының арасында өзінің орнын, өзінің "Мен" екенін сезінеді.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4A3D" w14:textId="07A62314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241C" w14:textId="1A4296F6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B264E" w:rsidRPr="003201DB" w14:paraId="06BD344C" w14:textId="77777777" w:rsidTr="005766A0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6C86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14F1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</w:t>
            </w: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жатқа оқы, </w:t>
            </w:r>
          </w:p>
          <w:p w14:paraId="1779273D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9704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Өз  ойын айта алады, басқаларды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ң пікірін тыңдай біледі; Сөздік қоры жақсы дамыған</w:t>
            </w:r>
          </w:p>
          <w:p w14:paraId="287BBDCE" w14:textId="33827AAC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B915" w14:textId="0E88DC92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B77" w14:textId="09975AF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8B1BF7" w14:paraId="10C70882" w14:textId="77777777" w:rsidTr="005766A0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06B3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89E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1F280C34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14:paraId="5E68E275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12DF" w14:textId="37C6392A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Әртүрлі тәсілдерді қолдана отырып, құрылыс материалдарын қолдана біледі.</w:t>
            </w:r>
            <w:r w:rsidRPr="008B1BF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br/>
            </w:r>
            <w:r w:rsidRPr="008B1BF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Оның негізгі бөлшектерін біледі және атайды.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C9D1" w14:textId="77777777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C40D" w14:textId="2FA8E3B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011EA6AF" w14:textId="77777777" w:rsidTr="005766A0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1847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2659" w14:textId="77777777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F3E8" w14:textId="4A8BC963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Екіге  бүктелген симметриялы пішіндегі қағазды қияды; музыканың </w:t>
            </w: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сипатына сәйкес қозғалады;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E15F" w14:textId="67AC6E5C" w:rsidR="00AB264E" w:rsidRPr="008B1BF7" w:rsidRDefault="00AB264E" w:rsidP="00AB264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E66" w14:textId="7D34A50A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264E" w:rsidRPr="003201DB" w14:paraId="47669DCA" w14:textId="77777777" w:rsidTr="005766A0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4325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56E" w14:textId="77777777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9CE7" w14:textId="6FB9BF97" w:rsidR="00AB264E" w:rsidRPr="008B1BF7" w:rsidRDefault="00AB264E" w:rsidP="00AB264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Арнайы  көлік құралдарының атқаратын қызметін біледі; тұрмыстық техниканы пайдалану ережелерін игерген;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0D21" w14:textId="77777777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F234" w14:textId="32233C3F" w:rsidR="00AB264E" w:rsidRPr="008B1BF7" w:rsidRDefault="00AB264E" w:rsidP="00AB264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6C0339C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607D4146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3DF58B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01AA8B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F85030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293C65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FECB61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CD162A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D81F80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3D4DF6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E4B5C1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1D696F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628344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52AD88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D80E8D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2081CC" w14:textId="40576F69" w:rsidR="00175036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  <w:r w:rsidR="00175036" w:rsidRPr="008B1BF7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tbl>
      <w:tblPr>
        <w:tblStyle w:val="10"/>
        <w:tblW w:w="968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668"/>
        <w:gridCol w:w="1727"/>
        <w:gridCol w:w="1831"/>
        <w:gridCol w:w="2516"/>
        <w:gridCol w:w="1947"/>
      </w:tblGrid>
      <w:tr w:rsidR="007E0A2C" w:rsidRPr="008B1BF7" w14:paraId="3BADFE96" w14:textId="77777777" w:rsidTr="005766A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A6F6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03EE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B620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BC6C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4A10" w14:textId="77777777" w:rsidR="007E0A2C" w:rsidRPr="008B1BF7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CB7674" w:rsidRPr="003201DB" w14:paraId="2815955F" w14:textId="77777777" w:rsidTr="005766A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91DE" w14:textId="77777777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C62C" w14:textId="77777777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3544" w14:textId="59E2CF9E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Салауатты өмір салтының қарапайым ережелерін біледі, ересектердің көрсетуімен шынықтыру элементтерін орындайды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3CC8" w14:textId="121539F9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FF8C" w14:textId="09E43015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096B23C0" w14:textId="77777777" w:rsidTr="005766A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2C8F" w14:textId="77777777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5BFE" w14:textId="77777777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E447" w14:textId="6D43BBE2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Көркем мәтінді тыңдауды, кейіпкерлерге жанашырлық танытуды үйрету;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8CD" w14:textId="77777777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BDD" w14:textId="4E195429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8B1BF7" w14:paraId="3B7C56CF" w14:textId="77777777" w:rsidTr="005766A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36E4" w14:textId="77777777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C73C" w14:textId="77777777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0CC1" w14:textId="5A8BC4FC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Табиғаттағы және ауа райындағы қарапайым өзгерістерді байқайды және атайды.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Бағдаршам белгілерін түсінеді және атайды.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3EA7" w14:textId="2769ABE7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8551" w14:textId="7214EA33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055C3652" w14:textId="77777777" w:rsidTr="005766A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09B5" w14:textId="77777777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BAC" w14:textId="77777777" w:rsidR="00CB7674" w:rsidRPr="008B1BF7" w:rsidRDefault="00CB7674" w:rsidP="00CB7674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03EF" w14:textId="3F10E95D" w:rsidR="00CB7674" w:rsidRPr="008B1BF7" w:rsidRDefault="00CB7674" w:rsidP="00CB7674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Музыканың   сипатына сәйкес қозғалуды; сәндік элементтермен заттарды безендіруді үйрету.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C87B" w14:textId="3932333E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C179" w14:textId="0D600F28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59392965" w14:textId="77777777" w:rsidTr="005766A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A8E7" w14:textId="77777777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79D7" w14:textId="77777777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Арнайы көлік құралдарының атқаратын қызметін білуді; тұрмыстық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техниканы пайдалану ережелерін игеруге үйрету;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15D" w14:textId="06D56B42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Тұрмыстықтехниканы пайдалану ережелерін игеруге; өзінің ата-анасының еңбегі туралы </w:t>
            </w: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әңгімелеугеүйрету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68D4" w14:textId="2C5B0B2B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D5FE" w14:textId="4246ACAC" w:rsidR="00CB7674" w:rsidRPr="008B1BF7" w:rsidRDefault="00CB7674" w:rsidP="00CB7674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0F5E368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7559EB4E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124798576"/>
    </w:p>
    <w:p w14:paraId="15A4F936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F9596A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E83EAE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B966C4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A8209B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F7A502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824199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1B7ECD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DC2775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E29B0E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6342F9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0D30F5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1C136E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221012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CF435A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57B21B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588A8D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C82DC5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90C3CB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B42BCC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00FE11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1F7432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B9677A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372F8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2F341D" w14:textId="269F33CF" w:rsidR="00370B0E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6"/>
        <w:gridCol w:w="1902"/>
        <w:gridCol w:w="2001"/>
        <w:gridCol w:w="1725"/>
        <w:gridCol w:w="1897"/>
      </w:tblGrid>
      <w:tr w:rsidR="00D13FD2" w:rsidRPr="003201DB" w14:paraId="0DC8A791" w14:textId="77777777" w:rsidTr="003201DB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460643B4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33BE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FAAE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CC62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D074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Қорытынды (баланың даму деңгейі сәйкес келеді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CB7674" w:rsidRPr="003201DB" w14:paraId="7E2D18B0" w14:textId="77777777" w:rsidTr="003201DB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2CB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CFD16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-спорттық ойындардың элементтерін орындауы мен , спорттық жаттығуларды орындау техникасын үйретуді жалғастыру; 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0CF6" w14:textId="16AE51EC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Шынықтыру   шараларының маңыздылығы мен қажеттілігін түсіндіру; таңертеңгі гимнастиканы орындауға қызығушылығын арттыру;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F649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1BD9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6C43C188" w14:textId="77777777" w:rsidTr="003201DB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155F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 тивтік дағдылары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593B0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-кейбір дыбыстарды дұрыс дыбыстауды қалыптастыруда  логопедпен бірлесіп  жұмыс   істеуді қолға алу. 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F86ED" w14:textId="38899896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Сөздердегі  дыбыстарды ажыратуға, белгілі дыбысы бар сөздерді табуға; сөздегі дыбыстың орнын анықтауға үйрету;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1096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FFD7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5FA3B687" w14:textId="77777777" w:rsidTr="003201DB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63DB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дағдылары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7C6A9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5-ға дейін кері қарай  санауды бекіту. </w:t>
            </w: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денелерді дұрыс атап, ажырата білуге үйретуді жалғастыру 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3634" w14:textId="11AF81C5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Қарапайым   мысалдар мен есептерді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шешеді, заттардың саны және шамасы бойынша арақатынастарын көрсететін математикалық терминдерді қолданады;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56FF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0392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344E26CD" w14:textId="77777777" w:rsidTr="003201DB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459E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17972" w14:textId="77777777" w:rsidR="00CB7674" w:rsidRPr="008B1BF7" w:rsidRDefault="00CB7674" w:rsidP="00CB7674">
            <w:pPr>
              <w:spacing w:after="47" w:line="235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-түрлі үйлесімдікте құрылған қазақ өрнегінің элементтерін </w:t>
            </w:r>
          </w:p>
          <w:p w14:paraId="04FCC2F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(1-2) салып үйренуді жалғастыру 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1CB4" w14:textId="15121CCA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орындауға, өз ойы бойынша сурет салуға ; ойлауы бойынша жұмыс жасай алуға үйретуді жалғастыру;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1974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5EEA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409FEAB1" w14:textId="77777777" w:rsidTr="003201DB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609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эмоционалды дағдыларды қалыптастыру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E2E38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-өзін-өзі бағалауын арттыру жұмысын жүргізуді жалғастыру  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FE340" w14:textId="294434AC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Табиғатқа  зиян келтіруі мүмкін жағдайлар мен әрекеттерді атай алуға үйрету.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DDFA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7D7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51FB70AD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61E77A9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E16DEE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430DA3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F6F1FAC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936630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9CAA33" w14:textId="19EA65F7" w:rsidR="003201DB" w:rsidRPr="003201DB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5"/>
        <w:gridCol w:w="1659"/>
        <w:gridCol w:w="2091"/>
        <w:gridCol w:w="2089"/>
        <w:gridCol w:w="1947"/>
      </w:tblGrid>
      <w:tr w:rsidR="00D13FD2" w:rsidRPr="003201DB" w14:paraId="19D3825A" w14:textId="77777777" w:rsidTr="003201DB"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8356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40AC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FCCC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F0AD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237F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CB7674" w:rsidRPr="003201DB" w14:paraId="1D2F6A04" w14:textId="77777777" w:rsidTr="003201DB"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678C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502F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-негізгі қимылдардың түрлерін игереді; шынықтыру шараларын өткізу кезінде жағымды көңіл-күй танытуды үйренеді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EB40" w14:textId="4192FCD4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Салауатты өмір салтының қарапайым ережелерін біледі, ересектердің көрсетуімен шынықтыру элементтерін орындайды.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2B75E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13EB5" w14:textId="77777777" w:rsidR="00CB7674" w:rsidRPr="008B1BF7" w:rsidRDefault="00CB7674" w:rsidP="00CB7674">
            <w:pPr>
              <w:spacing w:after="62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B7674" w:rsidRPr="003201DB" w14:paraId="37E7BD3F" w14:textId="77777777" w:rsidTr="003201DB"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E123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 тивтік дағдылары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3D2B4" w14:textId="77777777" w:rsidR="00CB7674" w:rsidRPr="008B1BF7" w:rsidRDefault="00CB7674" w:rsidP="00CB7674">
            <w:pPr>
              <w:spacing w:after="25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-сөздегі дыбыстың орнын </w:t>
            </w:r>
          </w:p>
          <w:p w14:paraId="18373F2D" w14:textId="77777777" w:rsidR="00CB7674" w:rsidRPr="008B1BF7" w:rsidRDefault="00CB7674" w:rsidP="00CB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анықтауды үйрету.; </w:t>
            </w:r>
          </w:p>
          <w:p w14:paraId="1A7F5786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6FAC" w14:textId="3EFA2A68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Ересектермен, балалармен қарым-қатынасқа түсе алады және олардың өтініштерін орындайды.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D19C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0306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4DE1E2C0" w14:textId="77777777" w:rsidTr="003201DB"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D8FA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7C669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-5 көлеміндегі сандарды білуді және , </w:t>
            </w: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оларды тура және кері санауды үйрету;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90F3" w14:textId="1E39A602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Танымдық әрекет ретінде заттардың қасиеттері мен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белгілерін қарастырады.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75D8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C8D2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12DC5B90" w14:textId="77777777" w:rsidTr="003201DB"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BE02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A56E7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өз ойы бойынша сурет салуды үйрету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9F48" w14:textId="24A2667B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4BF2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6500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335C0A94" w14:textId="77777777" w:rsidTr="003201DB"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5D62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эмоционалды дағдыларды қалыптастыру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849AC" w14:textId="77777777" w:rsidR="00CB7674" w:rsidRPr="008B1BF7" w:rsidRDefault="00CB7674" w:rsidP="00CB7674">
            <w:pPr>
              <w:spacing w:after="0" w:line="256" w:lineRule="auto"/>
              <w:ind w:right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-туыстық байланыстар туралы түсініктерін дамыту; </w:t>
            </w:r>
          </w:p>
          <w:p w14:paraId="630F39DA" w14:textId="77777777" w:rsidR="00CB7674" w:rsidRPr="008B1BF7" w:rsidRDefault="00CB7674" w:rsidP="00CB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5A2B4F76" w14:textId="77777777" w:rsidR="00CB7674" w:rsidRPr="008B1BF7" w:rsidRDefault="00CB7674" w:rsidP="00CB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4A9457F4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F0FAC" w14:textId="054248AA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Туған ел, мемлекеттік және халықтық мерекелер, ел рәміздері, Қазақстан Республикасының Президенті туралы білімдерін меңгертуге ; табиғатқа зиян келтіруі мүмкін жағдайлар мен әрекеттерді атай алуға үйрету: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FFC4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EA94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6ED361EB" w14:textId="77777777" w:rsidR="00D13FD2" w:rsidRPr="008B1BF7" w:rsidRDefault="00D13FD2" w:rsidP="00370B0E">
      <w:pPr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E6057BA" w14:textId="77777777" w:rsidR="00D13FD2" w:rsidRPr="008B1BF7" w:rsidRDefault="00D13FD2" w:rsidP="00D13FD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50567C83" w14:textId="77777777" w:rsidR="003201DB" w:rsidRDefault="003201DB" w:rsidP="003201DB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F387E1" w14:textId="77777777" w:rsidR="003201DB" w:rsidRDefault="003201DB" w:rsidP="003201DB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7E6E9A" w14:textId="4C1348F8" w:rsidR="00370B0E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947"/>
        <w:gridCol w:w="2527"/>
        <w:gridCol w:w="1832"/>
        <w:gridCol w:w="1726"/>
        <w:gridCol w:w="1646"/>
      </w:tblGrid>
      <w:tr w:rsidR="00D13FD2" w:rsidRPr="003201DB" w14:paraId="20A161B8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E4DB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64F3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8B61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DE8E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D104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CB7674" w:rsidRPr="003201DB" w14:paraId="6753A281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8C7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F62B0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-маңызды мүшелердің қызметін білуді , азық-түліктердің атауларын және оларды қолдану тәсілдерін білуге үйрету;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A8EB" w14:textId="111E1173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Командада ойнаудың қарапайым ережелерін сақтай біледі.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14F0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25A8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0E9F6ECE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0E1A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 тивтік дағдылары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FA9BF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-үш-төрт дыбысты сөздерге дыбыстық талдау жасауға ; дыбыстарды сипаттауға үйрету;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00E55" w14:textId="49902671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Сөйлеуге сыни қарым-қатынас таныта алады, грамматикалық дұрыс сөйлеуге тырысады.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95CB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4817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3FF1F602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7D26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дағдылары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FEA01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-ұжыммен жұмыс жасай білуге үйрету  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101FA" w14:textId="3A1FA9B3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Қарапайы матеиатикалық есептерді шығару жолдарын үйретуді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B6F4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6E08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7223E2A3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810B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Шығармашылық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дағдыларының, зерттеу іс-әрекетінің дамуы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E666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-ортақ композиция </w:t>
            </w: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жасау үшін ұжымдық мүсіндеу дағдыларын меңгерту;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3EDD" w14:textId="6BBDFA09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Үзік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сызықтарды салу білігін бекітуді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60E6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55B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5F1C5898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832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60D11" w14:textId="77777777" w:rsidR="00CB7674" w:rsidRPr="008B1BF7" w:rsidRDefault="00CB7674" w:rsidP="00CB7674">
            <w:pPr>
              <w:spacing w:after="0" w:line="244" w:lineRule="auto"/>
              <w:ind w:right="4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-туған ел, мемлекеттік және халықтық мерекелер, ел рәміздері, Қазақстан Республикасының Президенті туралы білімдерін меңгертуге ; </w:t>
            </w:r>
          </w:p>
          <w:p w14:paraId="7D700ADB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табиғатқа  зиян  келтіруі мүмкін жағдайлар мен әрекеттерді атай алуға үйрету:</w:t>
            </w:r>
            <w:r w:rsidRPr="008B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70EA" w14:textId="722E2C71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9680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9002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5D7F9E14" w14:textId="77777777" w:rsidR="00D13FD2" w:rsidRPr="008B1BF7" w:rsidRDefault="00D13FD2" w:rsidP="00D13FD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3E03D76" w14:textId="77777777" w:rsidR="00D13FD2" w:rsidRPr="008B1BF7" w:rsidRDefault="00D13FD2" w:rsidP="00D13FD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4CA28353" w14:textId="77777777" w:rsidR="00D13FD2" w:rsidRPr="008B1BF7" w:rsidRDefault="00D13FD2" w:rsidP="00D13FD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1194EE7B" w14:textId="77777777" w:rsidR="00D13FD2" w:rsidRPr="008B1BF7" w:rsidRDefault="00D13FD2" w:rsidP="00D13FD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198DAAAB" w14:textId="77777777" w:rsidR="00D13FD2" w:rsidRPr="008B1BF7" w:rsidRDefault="00D13FD2" w:rsidP="00D13FD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AD92E9F" w14:textId="77777777" w:rsidR="00D13FD2" w:rsidRPr="008B1BF7" w:rsidRDefault="00D13FD2" w:rsidP="00D13FD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8DE7510" w14:textId="77777777" w:rsidR="00D13FD2" w:rsidRPr="008B1BF7" w:rsidRDefault="00D13FD2" w:rsidP="00D13FD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93D9E7B" w14:textId="77777777" w:rsidR="00D13FD2" w:rsidRPr="008B1BF7" w:rsidRDefault="00D13FD2" w:rsidP="00D13FD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09756FF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19D460C4" w14:textId="5A4FA7CD" w:rsidR="00D13FD2" w:rsidRPr="003201DB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976"/>
        <w:gridCol w:w="1799"/>
        <w:gridCol w:w="1914"/>
        <w:gridCol w:w="1915"/>
        <w:gridCol w:w="1947"/>
      </w:tblGrid>
      <w:tr w:rsidR="00D13FD2" w:rsidRPr="003201DB" w14:paraId="4A5B79F9" w14:textId="77777777" w:rsidTr="003201DB"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0783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EAED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8B18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0171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3135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CB7674" w:rsidRPr="003201DB" w14:paraId="383AA480" w14:textId="77777777" w:rsidTr="003201DB"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1661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E67AC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-спорттық ойындардың элементтерін орындауды, спорттық жаттығуларды орындау техникасын үйрету;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028F" w14:textId="67DF8BAC" w:rsidR="00CB7674" w:rsidRPr="008B1BF7" w:rsidRDefault="00CB7674" w:rsidP="00CB7674">
            <w:pPr>
              <w:spacing w:after="0" w:line="254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Негізгі қимыл түрлерін орындау кезінде шығармашылық танытады.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EFF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52D6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52BED5BA" w14:textId="77777777" w:rsidTr="003201DB"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844A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Коммуника тивтік дағдылары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0D0CC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-көркем мәтінді тыңдауды, кейіпкерлерге жанашырлық танытуды үйрету;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C149" w14:textId="05FE2625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Өз ойын айта алуды, басқалардың пікірін тыңдай білуді үйрету; Сөздік қорын молайту.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1B037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F0C7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0CA7291D" w14:textId="77777777" w:rsidTr="003201DB"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110A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Танымдық және зияткерлік дағдылары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CAFFB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-апта күндерін, жылды, айларды атауға үйрету;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1A10" w14:textId="020A190F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Геометриялық пішіндерді және денелерді білуге және ажыратуға; ұжыммен </w:t>
            </w: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жұмыс жасай білуге үйрету;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7E2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5E30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08AF809E" w14:textId="77777777" w:rsidTr="003201DB"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F091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99289" w14:textId="77777777" w:rsidR="00CB7674" w:rsidRPr="008B1BF7" w:rsidRDefault="00CB7674" w:rsidP="00CB7674">
            <w:pPr>
              <w:spacing w:after="0" w:line="273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-музыканың сипатына сәйкес қозғалуды; </w:t>
            </w:r>
          </w:p>
          <w:p w14:paraId="3DF783E3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сәндік элементтермен заттарды безендіруді үйрету.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6771" w14:textId="5870101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Бейнелеу өнерінің түрлері туралы ұғымдары бар (кескіндеме, мүсіндеу, халық өнері).</w:t>
            </w:r>
            <w:r w:rsidRPr="008B1BF7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Ата-бабалардың тұрған үйлерін, тұрмыстық заттарды, ұлттық киімнің бөліктерін атайды.</w:t>
            </w: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3AF0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B759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5D641FB1" w14:textId="77777777" w:rsidTr="003201DB"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D21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Әлеуметтік эмоционалды дағдыларды қалыптастыру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A7C86" w14:textId="77777777" w:rsidR="00CB7674" w:rsidRPr="008B1BF7" w:rsidRDefault="00CB7674" w:rsidP="00CB767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-тұрмыстық техниканы пайдалану ережелерін игеруге; </w:t>
            </w:r>
          </w:p>
          <w:p w14:paraId="1348004B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өзінің ата-анасының еңбегі туралы әңгімелеуге үйрету ;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E808" w14:textId="5E2632AC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Отбасылық құндылықтарды сақтайды. Өзінің кіші отанына, туған елінің мәдениетіне сүйіспеншілік және құрмет танытады.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49E1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27D0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520ADED" w14:textId="77777777" w:rsidR="00D13FD2" w:rsidRPr="008B1BF7" w:rsidRDefault="00D13FD2" w:rsidP="00D13FD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1BD5B21" w14:textId="77777777" w:rsidR="00D13FD2" w:rsidRPr="008B1BF7" w:rsidRDefault="00D13FD2" w:rsidP="00D13FD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CE559A3" w14:textId="77777777" w:rsidR="003201DB" w:rsidRDefault="003201DB" w:rsidP="003201DB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45AC86D9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14EB64" w14:textId="63CF39F9" w:rsidR="00370B0E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947"/>
        <w:gridCol w:w="1917"/>
        <w:gridCol w:w="1976"/>
        <w:gridCol w:w="1685"/>
        <w:gridCol w:w="1905"/>
      </w:tblGrid>
      <w:tr w:rsidR="00D13FD2" w:rsidRPr="003201DB" w14:paraId="1A8DCEBB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700E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B3DD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D28B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ED3E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600D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CB7674" w:rsidRPr="003201DB" w14:paraId="46D36A2E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A716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6D7F3" w14:textId="77777777" w:rsidR="00CB7674" w:rsidRPr="008B1BF7" w:rsidRDefault="00CB7674" w:rsidP="00CB7674">
            <w:pPr>
              <w:spacing w:after="0" w:line="256" w:lineRule="auto"/>
              <w:ind w:right="234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-шынықтыру шараларыны    ң маңыздылығы мен қажеттілігін түсіндіру;  </w:t>
            </w:r>
          </w:p>
          <w:p w14:paraId="52A760C4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таңертеңгі гимнастиканы орындауға қызығушылық арттыру;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10B9" w14:textId="677C4546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Командада қимылды ойындарды ұйымдастыру дағдыларын игерген. Қимыл белсенділігіне қарапайым өзіндік бақылауы қалыптасады.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67B06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A6BB9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37DC1B33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359C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Коммуника тивтік дағдылары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E85C7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-сөздердегі дыбыстарды ажыратуға , белгілі дыбысы бар сөздерді табуға;   сөздегі дыбыстың орнын анықтауға үйрету;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F08C" w14:textId="257A7DC6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Құрдастарымен  және ересектермен тілдік қарым-қатынаста еркін сұхбаттасады, өз сезімдері мен ойларын тілдік және тілдік емес құралдар </w:t>
            </w: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арқылы жеткізеді;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EE8C0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3E8F1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68EA584C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4F78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Танымдық және зияткерлік дағдылары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15D32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-қазақстан аумағында мекендейтін жануарлар мен олардың төлдеріне тән белгілерді атауды  және ажыратуды үйрету;  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469E" w14:textId="6737EB9F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Қарапайым себеп-салдарлық байланыс орната алады, ретімен және нәтижелі эксперимент жасай алады.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F430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B8A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5F58D4EB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4AF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A4956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-ұжымдық жұмыстарды орындауды, өз ойы бойынша сурет салуға ; ойлауы бойынша жұмыс жасай алуға үйрету;</w:t>
            </w:r>
            <w:r w:rsidRPr="008B1BF7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21C9" w14:textId="675712AB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148A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E5A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20E240F8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289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/>
                <w:sz w:val="24"/>
                <w:szCs w:val="24"/>
                <w:lang w:val="kk-KZ"/>
              </w:rPr>
              <w:t>Әлеуметтік эмоционалды дағдыларды қалыптастыру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C08CB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-табиғатқа  зиян келтіруі мүмкін жағдайлар мен әрекеттерді атауды үйрету.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3408" w14:textId="12741725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Қазақстанның астанасын, өзі тұратын қаланын атауын біледі. Халық ауыз әдебиеті шығармалары арқылы ненің "жақсы", ненің "жаман" екенін түсінеді.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DA0C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A83F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1FF00330" w14:textId="77777777" w:rsidR="003201DB" w:rsidRDefault="003201DB" w:rsidP="00370B0E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C0CDBF" w14:textId="4626D102" w:rsidR="00D13FD2" w:rsidRPr="003201DB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7"/>
        <w:gridCol w:w="2020"/>
        <w:gridCol w:w="1843"/>
        <w:gridCol w:w="1788"/>
        <w:gridCol w:w="1925"/>
      </w:tblGrid>
      <w:tr w:rsidR="00D13FD2" w:rsidRPr="003201DB" w14:paraId="06722FE0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EAE3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B96B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0521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92DE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F3E4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CB7674" w:rsidRPr="003201DB" w14:paraId="2BEE10AE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4F28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0A6DE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-үйде, көшеде, қоғамдық орындарда қауіпсіздік мінез-құлық ережелерін білуді және атауды үйрету; 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7DB9" w14:textId="2BBE149E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 , азық-түліктердің атауларын және оларды қолдану тәсілдерін білуге үйрету;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EB57" w14:textId="77777777" w:rsidR="00CB7674" w:rsidRPr="008B1BF7" w:rsidRDefault="00CB7674" w:rsidP="00CB7674">
            <w:pPr>
              <w:spacing w:after="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26DF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6592A4F2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AA9E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 тивтік дағдылары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84D3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-суреттерге сүйеніп ертегі, әңгімелерді айтуды; алуан түрлі оқиғаларды құрастыруды және әңгімелеп бере алуды,ертегілер ойлап шығаруды үйрету;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B549" w14:textId="77777777" w:rsidR="00CB7674" w:rsidRPr="008B1BF7" w:rsidRDefault="00CB7674" w:rsidP="00CB7674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оқы, </w:t>
            </w:r>
          </w:p>
          <w:p w14:paraId="1296D3FB" w14:textId="791C7AB9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030C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CC68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67948EFA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B8B9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Танымдық және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зияткерлік дағдылары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15EC2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-қарапайым </w:t>
            </w: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мысалдар мен есептерді шешуді, заттардың саны және шамасы бойынша арақатынастарын көрсететін математикалық терминдерді қолдануды үйрету;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F6CE" w14:textId="77777777" w:rsidR="00CB7674" w:rsidRPr="008B1BF7" w:rsidRDefault="00CB7674" w:rsidP="00CB7674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10-ға дейін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кері қарай санауды бекіту. </w:t>
            </w:r>
          </w:p>
          <w:p w14:paraId="24B51062" w14:textId="77777777" w:rsidR="00CB7674" w:rsidRPr="008B1BF7" w:rsidRDefault="00CB7674" w:rsidP="00CB7674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14:paraId="31ED123E" w14:textId="51424762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9F39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5194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7F2D17DE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027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12316" w14:textId="77777777" w:rsidR="00CB7674" w:rsidRPr="008B1BF7" w:rsidRDefault="00CB7674" w:rsidP="00CB7674">
            <w:pPr>
              <w:spacing w:after="39" w:line="235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-күрделі емес ойыншықтардың, жануарлар мен адамдардың суретін салуды, сурет салуда адамның қарапайым қимылдарын </w:t>
            </w:r>
          </w:p>
          <w:p w14:paraId="3FDBE200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бере білуді үйрету;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0020" w14:textId="76B954E3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BB91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91E7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54802390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8E64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эмоционалды дағдыларды қалыптастыру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87E27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-адам өміріндегі және өсімдіктер тіршілігіндегі судың маңызы туралы білуге үйрету;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6054" w14:textId="3EFA83F2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5F44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8AFE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52E13DBA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09F06C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0C1576B" w14:textId="77777777" w:rsidR="003201DB" w:rsidRDefault="003201DB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3466A2D1" w14:textId="7F666EB0" w:rsidR="00370B0E" w:rsidRPr="008B1BF7" w:rsidRDefault="00370B0E" w:rsidP="003201D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</w:t>
      </w:r>
      <w:r w:rsidR="003201DB">
        <w:rPr>
          <w:rFonts w:ascii="Times New Roman" w:eastAsia="Calibri" w:hAnsi="Times New Roman" w:cs="Times New Roman"/>
          <w:sz w:val="24"/>
          <w:szCs w:val="24"/>
          <w:lang w:val="kk-KZ"/>
        </w:rPr>
        <w:t>аланың туған жылы, күні: 3-4 жас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7"/>
        <w:gridCol w:w="2041"/>
        <w:gridCol w:w="1831"/>
        <w:gridCol w:w="2308"/>
        <w:gridCol w:w="1791"/>
      </w:tblGrid>
      <w:tr w:rsidR="00D13FD2" w:rsidRPr="003201DB" w14:paraId="45BBAFBE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5F14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6A1E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D14B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26A1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B60C" w14:textId="77777777" w:rsidR="00D13FD2" w:rsidRPr="008B1BF7" w:rsidRDefault="00D13FD2" w:rsidP="00320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CB7674" w:rsidRPr="003201DB" w14:paraId="1689B328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ED81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153C3" w14:textId="77777777" w:rsidR="00CB7674" w:rsidRPr="008B1BF7" w:rsidRDefault="00CB7674" w:rsidP="00CB7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-қауіпсіздік ережелері туралы </w:t>
            </w:r>
          </w:p>
          <w:p w14:paraId="79C7613D" w14:textId="77777777" w:rsidR="00CB7674" w:rsidRPr="008B1BF7" w:rsidRDefault="00CB7674" w:rsidP="00CB7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әңгімелету.</w:t>
            </w:r>
          </w:p>
          <w:p w14:paraId="70EA55AC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92B4" w14:textId="456485B1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00E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348C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053394DC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C64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 тивтік дағдылары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51C83" w14:textId="70A4C80C" w:rsidR="00757229" w:rsidRPr="008B1BF7" w:rsidRDefault="00757229" w:rsidP="00757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Мақал-мәтел, шағын шумақты жаттауларды тез жаттап алады.</w:t>
            </w:r>
          </w:p>
          <w:p w14:paraId="0AA38018" w14:textId="1FD0C9BF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DC88" w14:textId="3C69BCAE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0FA4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F64C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56B4918A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67D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61ACA" w14:textId="77777777" w:rsidR="00CB7674" w:rsidRPr="008B1BF7" w:rsidRDefault="00CB7674" w:rsidP="00CB767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-геометриялық пішіндерді және денелерді білуге </w:t>
            </w: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және ажыратуға; </w:t>
            </w:r>
          </w:p>
          <w:p w14:paraId="232E8B01" w14:textId="77777777" w:rsidR="00CB7674" w:rsidRPr="008B1BF7" w:rsidRDefault="00CB7674" w:rsidP="00CB7674">
            <w:pPr>
              <w:spacing w:after="6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ұжыммен жұмыс жасай білуге </w:t>
            </w:r>
          </w:p>
          <w:p w14:paraId="4B97741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үйрету;</w:t>
            </w:r>
            <w:r w:rsidRPr="008B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52B5" w14:textId="3F782FD6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10 көлеміндегі сандарды біледі, оларды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тура және кері санайды;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98E3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F99C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6B5ECB58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39F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D9D78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-қияр мен қызанақты қағаздан </w:t>
            </w:r>
          </w:p>
          <w:p w14:paraId="568EB00D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қиып жапсыруды үйрету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CA0D" w14:textId="00CFE94E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31B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D68E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7674" w:rsidRPr="003201DB" w14:paraId="6C8E6F55" w14:textId="77777777" w:rsidTr="00CB767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CCEE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эмоционалды дағдыларды қалыптастыру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197E9" w14:textId="77777777" w:rsidR="00CB7674" w:rsidRPr="008B1BF7" w:rsidRDefault="00CB7674" w:rsidP="00CB76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-дидактикалық ойын </w:t>
            </w:r>
          </w:p>
          <w:p w14:paraId="5C8D8A21" w14:textId="77777777" w:rsidR="00CB7674" w:rsidRPr="008B1BF7" w:rsidRDefault="00CB7674" w:rsidP="00CB76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ойнату.«Ғажайып қапшық».</w:t>
            </w:r>
          </w:p>
          <w:p w14:paraId="3CF8EE94" w14:textId="77777777" w:rsidR="00CB7674" w:rsidRPr="008B1BF7" w:rsidRDefault="00CB7674" w:rsidP="00CB76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Жақсы мен жаманды ажыратуға </w:t>
            </w:r>
          </w:p>
          <w:p w14:paraId="34E56E6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үйрету.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EF3B" w14:textId="43361088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A2C5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2E77" w14:textId="77777777" w:rsidR="00CB7674" w:rsidRPr="008B1BF7" w:rsidRDefault="00CB7674" w:rsidP="00CB7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2F52037F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20ED81" w14:textId="77777777" w:rsidR="00B1082E" w:rsidRDefault="00B1082E" w:rsidP="0075722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4460BB" w14:textId="77777777" w:rsidR="00B1082E" w:rsidRDefault="00B1082E" w:rsidP="0075722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3FAAF2" w14:textId="77777777" w:rsidR="00B1082E" w:rsidRDefault="00B1082E" w:rsidP="0075722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8DC48F" w14:textId="77777777" w:rsidR="00B1082E" w:rsidRDefault="00B1082E" w:rsidP="0075722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BA4FBC" w14:textId="77777777" w:rsidR="00B1082E" w:rsidRDefault="00B1082E" w:rsidP="0075722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919219" w14:textId="77777777" w:rsidR="00B1082E" w:rsidRDefault="00B1082E" w:rsidP="0075722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9EA8C3" w14:textId="77777777" w:rsidR="00B1082E" w:rsidRDefault="00B1082E" w:rsidP="0075722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BD3F52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744197" w14:textId="01A05F3B" w:rsidR="00757229" w:rsidRPr="008B1BF7" w:rsidRDefault="00757229" w:rsidP="00B1082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t>Ба</w:t>
      </w:r>
      <w:r w:rsidR="00B1082E">
        <w:rPr>
          <w:rFonts w:ascii="Times New Roman" w:eastAsia="Calibri" w:hAnsi="Times New Roman" w:cs="Times New Roman"/>
          <w:sz w:val="24"/>
          <w:szCs w:val="24"/>
          <w:lang w:val="kk-KZ"/>
        </w:rPr>
        <w:t>ланың туған жылы, күні: 3-4 жас</w:t>
      </w: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tbl>
      <w:tblPr>
        <w:tblStyle w:val="10"/>
        <w:tblW w:w="9638" w:type="dxa"/>
        <w:tblLayout w:type="fixed"/>
        <w:tblLook w:val="04A0" w:firstRow="1" w:lastRow="0" w:firstColumn="1" w:lastColumn="0" w:noHBand="0" w:noVBand="1"/>
      </w:tblPr>
      <w:tblGrid>
        <w:gridCol w:w="2050"/>
        <w:gridCol w:w="1744"/>
        <w:gridCol w:w="1607"/>
        <w:gridCol w:w="2302"/>
        <w:gridCol w:w="1935"/>
      </w:tblGrid>
      <w:tr w:rsidR="00757229" w:rsidRPr="008B1BF7" w14:paraId="7EB6779B" w14:textId="77777777" w:rsidTr="003201DB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1C56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B54F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55A9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3CEA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B50C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I деңгей - «төмен»)</w:t>
            </w:r>
          </w:p>
        </w:tc>
      </w:tr>
      <w:tr w:rsidR="00757229" w:rsidRPr="003201DB" w14:paraId="525CC56C" w14:textId="77777777" w:rsidTr="003201DB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64E1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D10C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Салауатты өмір салтының қарапайым ережелерін </w:t>
            </w:r>
            <w:proofErr w:type="gramStart"/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бі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луге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</w:t>
            </w:r>
            <w:proofErr w:type="gramEnd"/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ересектердің көрсетуімен шынықтыру элементтерін орында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93E0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Үйде, көшеде, қоғамдық орындарда қауіпсіздік мінезқұлық ережелерін біледі және атайды;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BC09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7FEF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57229" w:rsidRPr="008B1BF7" w14:paraId="10BAAD1C" w14:textId="77777777" w:rsidTr="003201DB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92A8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0960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Барлық қимылдарды, заттар мен құбылыстарды, олардың белгілері мен 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сапасын а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йтуды үйрету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99F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екпінді буынды естуді және анықтай алуда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жұмыс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істеу</w:t>
            </w:r>
          </w:p>
          <w:p w14:paraId="55FB11E5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73AF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C3DD" w14:textId="77777777" w:rsidR="00757229" w:rsidRPr="008B1BF7" w:rsidRDefault="00757229" w:rsidP="003201DB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57229" w:rsidRPr="008B1BF7" w14:paraId="205D8964" w14:textId="77777777" w:rsidTr="003201DB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CB02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02A2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біледі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14:paraId="79AE0B2A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24EF5673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DED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 w:right="-8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құрастырудың бірнеше және қарапайым жинақтау тәсілдерін білуді, түрлі нәтиже алу үшін бір тәсілді ғана қолдануды </w:t>
            </w:r>
          </w:p>
          <w:p w14:paraId="47BE2FE6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14:paraId="66406A3C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E46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34A6" w14:textId="77777777" w:rsidR="00757229" w:rsidRPr="008B1BF7" w:rsidRDefault="00757229" w:rsidP="003201DB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57229" w:rsidRPr="003201DB" w14:paraId="6E8EF84F" w14:textId="77777777" w:rsidTr="003201DB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86F0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7536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симметриялық пішіндерді қию; </w:t>
            </w:r>
          </w:p>
          <w:p w14:paraId="1E7A7229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14:paraId="5A7A44B1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</w:t>
            </w: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суреттерді салу </w:t>
            </w:r>
          </w:p>
          <w:p w14:paraId="1FAA242D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9F13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Үзік сызықтарды салу білігін бекіту,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 жұмыс істеу</w:t>
            </w:r>
          </w:p>
          <w:p w14:paraId="2CF575BE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BB2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50D" w14:textId="77777777" w:rsidR="00757229" w:rsidRPr="008B1BF7" w:rsidRDefault="00757229" w:rsidP="003201DB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7229" w:rsidRPr="003201DB" w14:paraId="1578CA06" w14:textId="77777777" w:rsidTr="003201DB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E0D0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DFB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C7C0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C1C2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DB03" w14:textId="77777777" w:rsidR="00757229" w:rsidRPr="008B1BF7" w:rsidRDefault="00757229" w:rsidP="003201DB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14:paraId="55EB0A0A" w14:textId="77777777" w:rsidR="00757229" w:rsidRPr="008B1BF7" w:rsidRDefault="00757229" w:rsidP="00757229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00720EBD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AC13E5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84161D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512086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59AFE6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BDEC7D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263A66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9B1D5E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C26F79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3B4402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ACCC67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2A76CB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1C0863" w14:textId="77777777" w:rsidR="00B1082E" w:rsidRDefault="00B1082E" w:rsidP="00757229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16394E" w14:textId="4D46B437" w:rsidR="00757229" w:rsidRPr="008B1BF7" w:rsidRDefault="00757229" w:rsidP="00B1082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1BF7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Ба</w:t>
      </w:r>
      <w:r w:rsidR="00B1082E">
        <w:rPr>
          <w:rFonts w:ascii="Times New Roman" w:eastAsia="Calibri" w:hAnsi="Times New Roman" w:cs="Times New Roman"/>
          <w:sz w:val="24"/>
          <w:szCs w:val="24"/>
          <w:lang w:val="kk-KZ"/>
        </w:rPr>
        <w:t>ланың туған жылы, күні: 3-</w:t>
      </w:r>
      <w:bookmarkStart w:id="1" w:name="_GoBack"/>
      <w:bookmarkEnd w:id="1"/>
      <w:r w:rsidR="00B1082E">
        <w:rPr>
          <w:rFonts w:ascii="Times New Roman" w:eastAsia="Calibri" w:hAnsi="Times New Roman" w:cs="Times New Roman"/>
          <w:sz w:val="24"/>
          <w:szCs w:val="24"/>
          <w:lang w:val="kk-KZ"/>
        </w:rPr>
        <w:t>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377"/>
        <w:gridCol w:w="1969"/>
        <w:gridCol w:w="1890"/>
        <w:gridCol w:w="2655"/>
        <w:gridCol w:w="2169"/>
      </w:tblGrid>
      <w:tr w:rsidR="00757229" w:rsidRPr="008B1BF7" w14:paraId="3EA3080B" w14:textId="77777777" w:rsidTr="003201DB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5B7F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0222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BAE0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0C21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FF11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келеді :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III деңгей - «жоғары»;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 деңгей – «орташа»; 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I деңгей - «төмен»)</w:t>
            </w:r>
          </w:p>
        </w:tc>
      </w:tr>
      <w:tr w:rsidR="00757229" w:rsidRPr="008B1BF7" w14:paraId="601867A0" w14:textId="77777777" w:rsidTr="003201DB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51CF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3470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Маңызды мүшелердің қызметін </w:t>
            </w:r>
            <w:proofErr w:type="gramStart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білуді ,</w:t>
            </w:r>
            <w:proofErr w:type="gramEnd"/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760A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Қауіпсіздік қағидаларын саналы түрде орындайды.</w:t>
            </w:r>
            <w:r w:rsidRPr="008B1B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Шынықтыру шараларының маңыздылығы мен қажеттілігін түсінедіру. Күн тәртібін сақтау.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572C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D7ED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57229" w:rsidRPr="008B1BF7" w14:paraId="2315F824" w14:textId="77777777" w:rsidTr="003201DB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5EBC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2491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оқу, </w:t>
            </w:r>
          </w:p>
          <w:p w14:paraId="4916B973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қатаң және ұяң дауыссыздарды ажыратуда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жұмыс істеу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467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Екпінді    буынды естуді және анықтай алуда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</w:p>
          <w:p w14:paraId="1BADCBCF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жұмысын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жалғастыру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7400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1FDA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757229" w:rsidRPr="008B1BF7" w14:paraId="2CA34AFD" w14:textId="77777777" w:rsidTr="003201DB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3FFE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AE9D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08F3B7D9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14:paraId="08E0A839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283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құрастырудың бірнеше және қарапайым жинақтау тәсілдерін білуді, түрлі нәтиже алу үшін бір тәсілді ғана қолдануды </w:t>
            </w:r>
          </w:p>
          <w:p w14:paraId="44DE7115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1623" w14:textId="77777777" w:rsidR="00757229" w:rsidRPr="008B1BF7" w:rsidRDefault="00757229" w:rsidP="003201DB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F895" w14:textId="77777777" w:rsidR="00757229" w:rsidRPr="008B1BF7" w:rsidRDefault="00757229" w:rsidP="003201DB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7229" w:rsidRPr="003201DB" w14:paraId="35304069" w14:textId="77777777" w:rsidTr="003201DB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A441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0B02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2ACF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 w:rsidRPr="008B1B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14:paraId="0078344D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0D12" w14:textId="77777777" w:rsidR="00757229" w:rsidRPr="008B1BF7" w:rsidRDefault="00757229" w:rsidP="003201DB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DA0" w14:textId="77777777" w:rsidR="00757229" w:rsidRPr="008B1BF7" w:rsidRDefault="00757229" w:rsidP="003201DB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7229" w:rsidRPr="003201DB" w14:paraId="628548CE" w14:textId="77777777" w:rsidTr="003201DB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BFF5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F7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C3D" w14:textId="77777777" w:rsidR="00757229" w:rsidRPr="008B1BF7" w:rsidRDefault="00757229" w:rsidP="003201DB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FFE0" w14:textId="77777777" w:rsidR="00757229" w:rsidRPr="008B1BF7" w:rsidRDefault="00757229" w:rsidP="003201DB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1B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 w:rsidRPr="008B1BF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жұмысын жүргізу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2DE9" w14:textId="77777777" w:rsidR="00757229" w:rsidRPr="008B1BF7" w:rsidRDefault="00757229" w:rsidP="003201DB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EF3" w14:textId="77777777" w:rsidR="00757229" w:rsidRPr="008B1BF7" w:rsidRDefault="00757229" w:rsidP="003201DB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85CDD19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9B109B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0D8BBFC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B09CCB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7C0751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3173BD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C31CDD0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B16839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F82D5E" w14:textId="77777777" w:rsidR="00D13FD2" w:rsidRPr="008B1BF7" w:rsidRDefault="00D13FD2" w:rsidP="00D13FD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BC5FEC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08B8C3DE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333EDB0A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0D65DBBD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17AB919E" w14:textId="77777777" w:rsidR="007E0A2C" w:rsidRPr="008B1BF7" w:rsidRDefault="007E0A2C" w:rsidP="007E0A2C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2BFE1777" w14:textId="77777777" w:rsidR="00F212F7" w:rsidRPr="008B1BF7" w:rsidRDefault="00F212F7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F212F7" w:rsidRPr="008B1BF7" w:rsidSect="00CF21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2C"/>
    <w:rsid w:val="00175036"/>
    <w:rsid w:val="002777CB"/>
    <w:rsid w:val="00313264"/>
    <w:rsid w:val="003201DB"/>
    <w:rsid w:val="00370B0E"/>
    <w:rsid w:val="004704BC"/>
    <w:rsid w:val="005766A0"/>
    <w:rsid w:val="00666D38"/>
    <w:rsid w:val="006D6E92"/>
    <w:rsid w:val="00757229"/>
    <w:rsid w:val="00764256"/>
    <w:rsid w:val="007E0A2C"/>
    <w:rsid w:val="00867C2B"/>
    <w:rsid w:val="008B1BF7"/>
    <w:rsid w:val="00980094"/>
    <w:rsid w:val="00AB264E"/>
    <w:rsid w:val="00AF3F8C"/>
    <w:rsid w:val="00B1082E"/>
    <w:rsid w:val="00BD6CE9"/>
    <w:rsid w:val="00C404BE"/>
    <w:rsid w:val="00CB7674"/>
    <w:rsid w:val="00CF21E1"/>
    <w:rsid w:val="00D13FD2"/>
    <w:rsid w:val="00E04C99"/>
    <w:rsid w:val="00F212F7"/>
    <w:rsid w:val="00FE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0C3C1"/>
  <w15:docId w15:val="{D2EF8251-07E5-47EE-8CBA-F00E5B09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A2C"/>
    <w:pPr>
      <w:spacing w:after="160" w:line="259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0A2C"/>
  </w:style>
  <w:style w:type="table" w:customStyle="1" w:styleId="10">
    <w:name w:val="Сетка таблицы1"/>
    <w:basedOn w:val="a1"/>
    <w:next w:val="a3"/>
    <w:uiPriority w:val="59"/>
    <w:rsid w:val="007E0A2C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E0A2C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7E0A2C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7E0A2C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D13FD2"/>
    <w:pPr>
      <w:ind w:firstLine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D13FD2"/>
    <w:pPr>
      <w:ind w:firstLine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6284</Words>
  <Characters>35824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</cp:revision>
  <dcterms:created xsi:type="dcterms:W3CDTF">2024-03-28T15:54:00Z</dcterms:created>
  <dcterms:modified xsi:type="dcterms:W3CDTF">2025-07-29T09:32:00Z</dcterms:modified>
</cp:coreProperties>
</file>